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C9" w:rsidRPr="002202A6" w:rsidRDefault="00C26439" w:rsidP="00127EC9">
      <w:pPr>
        <w:rPr>
          <w:sz w:val="24"/>
        </w:rPr>
      </w:pPr>
      <w:bookmarkStart w:id="0" w:name="_GoBack"/>
      <w:bookmarkEnd w:id="0"/>
      <w:r w:rsidRPr="002202A6">
        <w:rPr>
          <w:rFonts w:hint="eastAsia"/>
          <w:sz w:val="24"/>
        </w:rPr>
        <w:t>様式第</w:t>
      </w:r>
      <w:r w:rsidR="008F3891">
        <w:rPr>
          <w:rFonts w:hint="eastAsia"/>
          <w:sz w:val="24"/>
        </w:rPr>
        <w:t>６</w:t>
      </w:r>
      <w:r w:rsidRPr="002202A6">
        <w:rPr>
          <w:rFonts w:hint="eastAsia"/>
          <w:sz w:val="24"/>
        </w:rPr>
        <w:t>号</w:t>
      </w:r>
      <w:r w:rsidR="00127EC9" w:rsidRPr="002202A6">
        <w:rPr>
          <w:rFonts w:hint="eastAsia"/>
          <w:sz w:val="24"/>
        </w:rPr>
        <w:t>（用紙　日本工業規格Ａ４縦型）</w:t>
      </w:r>
    </w:p>
    <w:p w:rsidR="00C26439" w:rsidRPr="002202A6" w:rsidRDefault="00C26439">
      <w:pPr>
        <w:rPr>
          <w:sz w:val="24"/>
        </w:rPr>
      </w:pPr>
    </w:p>
    <w:p w:rsidR="00C26439" w:rsidRPr="002202A6" w:rsidRDefault="00C26439">
      <w:pPr>
        <w:jc w:val="center"/>
        <w:rPr>
          <w:sz w:val="24"/>
        </w:rPr>
      </w:pPr>
      <w:r w:rsidRPr="002202A6">
        <w:rPr>
          <w:rFonts w:hint="eastAsia"/>
          <w:sz w:val="24"/>
        </w:rPr>
        <w:t>年度　事業実施報告書</w:t>
      </w:r>
    </w:p>
    <w:p w:rsidR="00C26439" w:rsidRPr="002202A6" w:rsidRDefault="00816629" w:rsidP="002202A6">
      <w:pPr>
        <w:spacing w:afterLines="25" w:after="102"/>
        <w:ind w:rightChars="197" w:right="498"/>
        <w:jc w:val="right"/>
        <w:rPr>
          <w:sz w:val="24"/>
          <w:u w:val="single"/>
        </w:rPr>
      </w:pPr>
      <w:r w:rsidRPr="002202A6">
        <w:rPr>
          <w:rFonts w:hint="eastAsia"/>
          <w:sz w:val="24"/>
          <w:u w:val="single"/>
        </w:rPr>
        <w:t>団体</w:t>
      </w:r>
      <w:r w:rsidR="002202A6">
        <w:rPr>
          <w:rFonts w:hint="eastAsia"/>
          <w:sz w:val="24"/>
          <w:u w:val="single"/>
        </w:rPr>
        <w:t xml:space="preserve">名　　　　　　　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6325"/>
      </w:tblGrid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  <w:r w:rsidRPr="002202A6">
              <w:rPr>
                <w:rFonts w:hint="eastAsia"/>
                <w:spacing w:val="41"/>
                <w:kern w:val="0"/>
                <w:sz w:val="24"/>
              </w:rPr>
              <w:t>実施月</w:t>
            </w:r>
            <w:r w:rsidRPr="002202A6">
              <w:rPr>
                <w:rFonts w:hint="eastAsia"/>
                <w:spacing w:val="2"/>
                <w:kern w:val="0"/>
                <w:sz w:val="24"/>
              </w:rPr>
              <w:t>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ind w:leftChars="500" w:left="1264" w:rightChars="500" w:right="1264"/>
              <w:jc w:val="distribute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>実施事業内容</w:t>
            </w: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  <w:tr w:rsidR="00C26439" w:rsidRPr="002202A6" w:rsidTr="002202A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vAlign w:val="center"/>
          </w:tcPr>
          <w:p w:rsidR="00C26439" w:rsidRPr="002202A6" w:rsidRDefault="00C26439">
            <w:pPr>
              <w:ind w:rightChars="25" w:right="63"/>
              <w:jc w:val="right"/>
              <w:rPr>
                <w:sz w:val="24"/>
              </w:rPr>
            </w:pPr>
            <w:r w:rsidRPr="002202A6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6325" w:type="dxa"/>
            <w:vAlign w:val="center"/>
          </w:tcPr>
          <w:p w:rsidR="00C26439" w:rsidRPr="002202A6" w:rsidRDefault="00C26439">
            <w:pPr>
              <w:jc w:val="center"/>
              <w:rPr>
                <w:sz w:val="24"/>
              </w:rPr>
            </w:pPr>
          </w:p>
        </w:tc>
      </w:tr>
    </w:tbl>
    <w:p w:rsidR="00C26439" w:rsidRPr="002202A6" w:rsidRDefault="00C26439">
      <w:pPr>
        <w:rPr>
          <w:sz w:val="24"/>
        </w:rPr>
      </w:pPr>
    </w:p>
    <w:p w:rsidR="0046307F" w:rsidRPr="002202A6" w:rsidRDefault="0046307F" w:rsidP="002202A6">
      <w:pPr>
        <w:numPr>
          <w:ilvl w:val="0"/>
          <w:numId w:val="1"/>
        </w:numPr>
        <w:ind w:left="357" w:right="221" w:hanging="30"/>
        <w:jc w:val="left"/>
        <w:rPr>
          <w:sz w:val="24"/>
        </w:rPr>
      </w:pPr>
      <w:r w:rsidRPr="002202A6">
        <w:rPr>
          <w:rFonts w:hint="eastAsia"/>
          <w:sz w:val="24"/>
        </w:rPr>
        <w:t>用紙が不足する場合は、適宜追加してください。</w:t>
      </w:r>
    </w:p>
    <w:p w:rsidR="0046307F" w:rsidRPr="002202A6" w:rsidRDefault="0046307F">
      <w:pPr>
        <w:rPr>
          <w:sz w:val="24"/>
        </w:rPr>
      </w:pPr>
    </w:p>
    <w:p w:rsidR="00C26439" w:rsidRPr="002202A6" w:rsidRDefault="00C26439" w:rsidP="0046307F">
      <w:pPr>
        <w:rPr>
          <w:sz w:val="24"/>
        </w:rPr>
      </w:pPr>
    </w:p>
    <w:sectPr w:rsidR="00C26439" w:rsidRPr="002202A6" w:rsidSect="002202A6">
      <w:pgSz w:w="11906" w:h="16838" w:code="9"/>
      <w:pgMar w:top="1418" w:right="1134" w:bottom="1134" w:left="1418" w:header="284" w:footer="284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63" w:rsidRDefault="00591663">
      <w:r>
        <w:separator/>
      </w:r>
    </w:p>
  </w:endnote>
  <w:endnote w:type="continuationSeparator" w:id="0">
    <w:p w:rsidR="00591663" w:rsidRDefault="0059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63" w:rsidRDefault="00591663">
      <w:r>
        <w:separator/>
      </w:r>
    </w:p>
  </w:footnote>
  <w:footnote w:type="continuationSeparator" w:id="0">
    <w:p w:rsidR="00591663" w:rsidRDefault="0059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5F2F"/>
    <w:multiLevelType w:val="hybridMultilevel"/>
    <w:tmpl w:val="49E67588"/>
    <w:lvl w:ilvl="0" w:tplc="C9AA135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00"/>
    <w:rsid w:val="00007286"/>
    <w:rsid w:val="00115C62"/>
    <w:rsid w:val="00127EC9"/>
    <w:rsid w:val="002202A6"/>
    <w:rsid w:val="002D67E7"/>
    <w:rsid w:val="00457C47"/>
    <w:rsid w:val="0046307F"/>
    <w:rsid w:val="004F2CEB"/>
    <w:rsid w:val="00591663"/>
    <w:rsid w:val="00727DB1"/>
    <w:rsid w:val="00816629"/>
    <w:rsid w:val="008F3891"/>
    <w:rsid w:val="00946D00"/>
    <w:rsid w:val="00965663"/>
    <w:rsid w:val="00B9741D"/>
    <w:rsid w:val="00C045E8"/>
    <w:rsid w:val="00C26439"/>
    <w:rsid w:val="00C65D50"/>
    <w:rsid w:val="00D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62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662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62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66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creator>VOSTRO230s</dc:creator>
  <cp:lastModifiedBy>福祉課</cp:lastModifiedBy>
  <cp:revision>2</cp:revision>
  <cp:lastPrinted>2018-04-18T07:31:00Z</cp:lastPrinted>
  <dcterms:created xsi:type="dcterms:W3CDTF">2018-06-03T00:15:00Z</dcterms:created>
  <dcterms:modified xsi:type="dcterms:W3CDTF">2018-06-03T00:15:00Z</dcterms:modified>
</cp:coreProperties>
</file>