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F6E" w:rsidRPr="000D4D97" w:rsidRDefault="00174760" w:rsidP="00174760">
      <w:pPr>
        <w:jc w:val="center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実地指導時に準備する書類等</w:t>
      </w:r>
    </w:p>
    <w:p w:rsidR="00174760" w:rsidRPr="000D4D97" w:rsidRDefault="00D07597" w:rsidP="00174760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（指定居宅介護支援</w:t>
      </w:r>
      <w:r w:rsidR="00174760" w:rsidRPr="000D4D97">
        <w:rPr>
          <w:rFonts w:asciiTheme="minorEastAsia" w:hAnsiTheme="minorEastAsia" w:hint="eastAsia"/>
        </w:rPr>
        <w:t>）</w:t>
      </w:r>
    </w:p>
    <w:p w:rsidR="00174760" w:rsidRPr="000D4D97" w:rsidRDefault="00174760" w:rsidP="00174760">
      <w:pPr>
        <w:jc w:val="center"/>
        <w:rPr>
          <w:rFonts w:asciiTheme="minorEastAsia" w:hAnsiTheme="minorEastAsia"/>
        </w:rPr>
      </w:pP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１　出勤簿又はタイムカード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２　資格証等（必要な研修の修了証、諸億員が取得した資格証等）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３　雇用関係を証する書類（雇用契約書、辞令、個人情報の取り扱いに係る誓約書等）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４　就業規則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５　運営規程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６　重要事項説明書</w:t>
      </w:r>
    </w:p>
    <w:p w:rsidR="00174760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７　個人情報使用に係る同意書</w:t>
      </w:r>
    </w:p>
    <w:p w:rsidR="00205AA8" w:rsidRPr="000D4D97" w:rsidRDefault="00B81DE9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８　アセスメントに関する書類</w:t>
      </w:r>
    </w:p>
    <w:p w:rsidR="00174760" w:rsidRPr="000D4D97" w:rsidRDefault="00B81DE9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９　サービス担当者会議の記録</w:t>
      </w:r>
    </w:p>
    <w:p w:rsidR="00174760" w:rsidRPr="000D4D97" w:rsidRDefault="00205AA8" w:rsidP="002E664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10</w:t>
      </w:r>
      <w:r w:rsidR="00B81DE9">
        <w:rPr>
          <w:rFonts w:asciiTheme="minorEastAsia" w:hAnsiTheme="minorEastAsia" w:hint="eastAsia"/>
        </w:rPr>
        <w:t xml:space="preserve">　居宅サービス</w:t>
      </w:r>
      <w:r w:rsidR="002E664C">
        <w:rPr>
          <w:rFonts w:asciiTheme="minorEastAsia" w:hAnsiTheme="minorEastAsia" w:hint="eastAsia"/>
        </w:rPr>
        <w:t>計画</w:t>
      </w:r>
      <w:r w:rsidR="00B81DE9">
        <w:rPr>
          <w:rFonts w:asciiTheme="minorEastAsia" w:hAnsiTheme="minorEastAsia" w:hint="eastAsia"/>
        </w:rPr>
        <w:t>書</w:t>
      </w:r>
    </w:p>
    <w:p w:rsidR="00205AA8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1</w:t>
      </w:r>
      <w:r w:rsidR="00205AA8">
        <w:rPr>
          <w:rFonts w:asciiTheme="minorEastAsia" w:hAnsiTheme="minorEastAsia" w:hint="eastAsia"/>
        </w:rPr>
        <w:t>1</w:t>
      </w:r>
      <w:r w:rsidR="00B81DE9">
        <w:rPr>
          <w:rFonts w:asciiTheme="minorEastAsia" w:hAnsiTheme="minorEastAsia" w:hint="eastAsia"/>
        </w:rPr>
        <w:t xml:space="preserve">　居宅介護支援経過記録</w:t>
      </w:r>
    </w:p>
    <w:p w:rsidR="00205AA8" w:rsidRDefault="00205AA8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12</w:t>
      </w:r>
      <w:r w:rsidR="00B81DE9">
        <w:rPr>
          <w:rFonts w:asciiTheme="minorEastAsia" w:hAnsiTheme="minorEastAsia" w:hint="eastAsia"/>
        </w:rPr>
        <w:t xml:space="preserve">　モニタリングの結果の記録</w:t>
      </w:r>
    </w:p>
    <w:p w:rsidR="002E664C" w:rsidRDefault="00205AA8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13</w:t>
      </w:r>
      <w:r w:rsidR="00174760" w:rsidRPr="000D4D97">
        <w:rPr>
          <w:rFonts w:asciiTheme="minorEastAsia" w:hAnsiTheme="minorEastAsia" w:hint="eastAsia"/>
        </w:rPr>
        <w:t xml:space="preserve">　</w:t>
      </w:r>
      <w:r w:rsidR="00B81DE9">
        <w:rPr>
          <w:rFonts w:asciiTheme="minorEastAsia" w:hAnsiTheme="minorEastAsia" w:hint="eastAsia"/>
        </w:rPr>
        <w:t>サービス利用票</w:t>
      </w:r>
    </w:p>
    <w:p w:rsidR="00174760" w:rsidRPr="000D4D97" w:rsidRDefault="00B81DE9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14</w:t>
      </w:r>
      <w:r w:rsidR="00174760" w:rsidRPr="000D4D97">
        <w:rPr>
          <w:rFonts w:asciiTheme="minorEastAsia" w:hAnsiTheme="minorEastAsia" w:hint="eastAsia"/>
        </w:rPr>
        <w:t xml:space="preserve">　職員研修に関する書類</w:t>
      </w:r>
    </w:p>
    <w:p w:rsidR="00174760" w:rsidRPr="000D4D97" w:rsidRDefault="00B81DE9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15</w:t>
      </w:r>
      <w:r w:rsidR="00174760" w:rsidRPr="000D4D97">
        <w:rPr>
          <w:rFonts w:asciiTheme="minorEastAsia" w:hAnsiTheme="minorEastAsia" w:hint="eastAsia"/>
        </w:rPr>
        <w:t xml:space="preserve">　苦情に関する書類</w:t>
      </w:r>
    </w:p>
    <w:p w:rsidR="00174760" w:rsidRPr="000D4D97" w:rsidRDefault="00B81DE9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16</w:t>
      </w:r>
      <w:r w:rsidR="00174760" w:rsidRPr="000D4D97">
        <w:rPr>
          <w:rFonts w:asciiTheme="minorEastAsia" w:hAnsiTheme="minorEastAsia" w:hint="eastAsia"/>
        </w:rPr>
        <w:t xml:space="preserve">　事故・ヒヤリハットに関する書類</w:t>
      </w:r>
    </w:p>
    <w:p w:rsidR="00174760" w:rsidRPr="000D4D97" w:rsidRDefault="00B81DE9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17</w:t>
      </w:r>
      <w:r w:rsidR="00174760" w:rsidRPr="000D4D97">
        <w:rPr>
          <w:rFonts w:asciiTheme="minorEastAsia" w:hAnsiTheme="minorEastAsia" w:hint="eastAsia"/>
        </w:rPr>
        <w:t xml:space="preserve">　介護給費明細書（レセプト）</w:t>
      </w:r>
    </w:p>
    <w:p w:rsidR="00174760" w:rsidRPr="000D4D97" w:rsidRDefault="00B81DE9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18　各種加算の算定に係る書類</w:t>
      </w:r>
    </w:p>
    <w:p w:rsidR="00174760" w:rsidRPr="000D4D97" w:rsidRDefault="00205AA8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23</w:t>
      </w:r>
      <w:r w:rsidR="00B81DE9">
        <w:rPr>
          <w:rFonts w:asciiTheme="minorEastAsia" w:hAnsiTheme="minorEastAsia" w:hint="eastAsia"/>
        </w:rPr>
        <w:t xml:space="preserve">　利用料等の受領に関する書類（償還払いの場合）</w:t>
      </w:r>
      <w:bookmarkStart w:id="0" w:name="_GoBack"/>
      <w:bookmarkEnd w:id="0"/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（留意事項）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・準備する書類の中で該当する書類が無い場合、今回の為だけに新たに作成する必要はありません。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・準備する書類等は、必ずしも一か所にまとめておく必要はありませんが、必要な都度速やかに提示できるよう準備してください。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・コンピュータ処理等を行っているため、書類として管理していない場合は、それらの内容が分かるものを準備してください。</w:t>
      </w:r>
    </w:p>
    <w:p w:rsidR="000D4D97" w:rsidRPr="000D4D97" w:rsidRDefault="000D4D97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・指導当日に追加で資料の提示を依頼する場合がありますので、あらかじめ了承願います。</w:t>
      </w:r>
    </w:p>
    <w:sectPr w:rsidR="000D4D97" w:rsidRPr="000D4D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3D6"/>
    <w:rsid w:val="000D4D97"/>
    <w:rsid w:val="00174760"/>
    <w:rsid w:val="00205AA8"/>
    <w:rsid w:val="002E664C"/>
    <w:rsid w:val="006603D6"/>
    <w:rsid w:val="009B7304"/>
    <w:rsid w:val="00B81DE9"/>
    <w:rsid w:val="00C71F6E"/>
    <w:rsid w:val="00D07597"/>
    <w:rsid w:val="00EB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957749-9B7A-40C2-9C46-7C3C0B9F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fukushi9</dc:creator>
  <cp:keywords/>
  <dc:description/>
  <cp:lastModifiedBy>fukushi9</cp:lastModifiedBy>
  <cp:revision>8</cp:revision>
  <dcterms:created xsi:type="dcterms:W3CDTF">2019-01-08T06:54:00Z</dcterms:created>
  <dcterms:modified xsi:type="dcterms:W3CDTF">2019-01-08T07:26:00Z</dcterms:modified>
</cp:coreProperties>
</file>