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DB" w:rsidRPr="00D870A7" w:rsidRDefault="00920BDB" w:rsidP="0015760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D870A7">
        <w:rPr>
          <w:rFonts w:ascii="HG丸ｺﾞｼｯｸM-PRO" w:eastAsia="HG丸ｺﾞｼｯｸM-PRO" w:hAnsi="HG丸ｺﾞｼｯｸM-PRO" w:hint="eastAsia"/>
          <w:b/>
          <w:sz w:val="32"/>
        </w:rPr>
        <w:t>かんなみ見守りサポーターロゴマーク　応募用紙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25"/>
        <w:gridCol w:w="4903"/>
        <w:gridCol w:w="4678"/>
      </w:tblGrid>
      <w:tr w:rsidR="002A46D2" w:rsidRPr="00157602" w:rsidTr="002A46D2"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:rsidR="002A46D2" w:rsidRPr="00D870A7" w:rsidRDefault="002A46D2" w:rsidP="002A46D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870A7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2A46D2" w:rsidRDefault="002A46D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保護者氏名（18歳未満の方のみ記入）</w:t>
            </w:r>
          </w:p>
          <w:p w:rsidR="002A46D2" w:rsidRPr="00D870A7" w:rsidRDefault="002A46D2" w:rsidP="002A46D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A46D2" w:rsidRPr="00157602" w:rsidTr="002A46D2">
        <w:tc>
          <w:tcPr>
            <w:tcW w:w="552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:rsidR="002A46D2" w:rsidRDefault="002A46D2" w:rsidP="00920BD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870A7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  <w:p w:rsidR="002A46D2" w:rsidRPr="00D870A7" w:rsidRDefault="002A46D2" w:rsidP="0015760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678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:rsidR="002A46D2" w:rsidRPr="00D870A7" w:rsidRDefault="002A46D2" w:rsidP="002A46D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A46D2" w:rsidRPr="00157602" w:rsidTr="00DE699B">
        <w:tc>
          <w:tcPr>
            <w:tcW w:w="102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A46D2" w:rsidRPr="00D870A7" w:rsidRDefault="002A46D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  <w:r w:rsidR="00397073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年　　　月　　　日</w:t>
            </w:r>
          </w:p>
        </w:tc>
      </w:tr>
      <w:tr w:rsidR="00157602" w:rsidRPr="00157602" w:rsidTr="003B5853">
        <w:tc>
          <w:tcPr>
            <w:tcW w:w="625" w:type="dxa"/>
            <w:vMerge w:val="restart"/>
            <w:tcBorders>
              <w:left w:val="single" w:sz="18" w:space="0" w:color="auto"/>
            </w:tcBorders>
            <w:vAlign w:val="center"/>
          </w:tcPr>
          <w:p w:rsidR="00157602" w:rsidRPr="00D870A7" w:rsidRDefault="00157602" w:rsidP="0015760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870A7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9581" w:type="dxa"/>
            <w:gridSpan w:val="2"/>
            <w:tcBorders>
              <w:right w:val="single" w:sz="18" w:space="0" w:color="auto"/>
            </w:tcBorders>
          </w:tcPr>
          <w:p w:rsidR="00157602" w:rsidRPr="00D870A7" w:rsidRDefault="00E868C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住所　</w:t>
            </w:r>
            <w:r w:rsidR="00157602" w:rsidRPr="00D870A7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:rsidR="00157602" w:rsidRPr="00D870A7" w:rsidRDefault="0015760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57602" w:rsidRPr="00157602" w:rsidTr="003B5853">
        <w:trPr>
          <w:trHeight w:val="498"/>
        </w:trPr>
        <w:tc>
          <w:tcPr>
            <w:tcW w:w="625" w:type="dxa"/>
            <w:vMerge/>
            <w:tcBorders>
              <w:left w:val="single" w:sz="18" w:space="0" w:color="auto"/>
            </w:tcBorders>
            <w:vAlign w:val="center"/>
          </w:tcPr>
          <w:p w:rsidR="00157602" w:rsidRPr="00D870A7" w:rsidRDefault="00157602" w:rsidP="0015760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581" w:type="dxa"/>
            <w:gridSpan w:val="2"/>
            <w:tcBorders>
              <w:right w:val="single" w:sz="18" w:space="0" w:color="auto"/>
            </w:tcBorders>
          </w:tcPr>
          <w:p w:rsidR="00157602" w:rsidRPr="00D870A7" w:rsidRDefault="0015760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D870A7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</w:tr>
      <w:tr w:rsidR="00157602" w:rsidRPr="00157602" w:rsidTr="003B5853">
        <w:trPr>
          <w:trHeight w:val="549"/>
        </w:trPr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7602" w:rsidRPr="00D870A7" w:rsidRDefault="00157602" w:rsidP="0015760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5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57602" w:rsidRPr="00D870A7" w:rsidRDefault="00157602" w:rsidP="003B5853">
            <w:pPr>
              <w:widowControl/>
              <w:tabs>
                <w:tab w:val="left" w:pos="6715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D870A7"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</w:tr>
    </w:tbl>
    <w:p w:rsidR="00920BDB" w:rsidRDefault="008D4ECF" w:rsidP="00920BDB">
      <w:pPr>
        <w:rPr>
          <w:rFonts w:ascii="BIZ UDP明朝 Medium" w:eastAsia="BIZ UDP明朝 Medium" w:hAnsi="BIZ UDP明朝 Medium"/>
        </w:rPr>
      </w:pPr>
      <w:r w:rsidRPr="00D870A7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05AC0" wp14:editId="6BB677BA">
                <wp:simplePos x="0" y="0"/>
                <wp:positionH relativeFrom="column">
                  <wp:posOffset>57150</wp:posOffset>
                </wp:positionH>
                <wp:positionV relativeFrom="paragraph">
                  <wp:posOffset>90170</wp:posOffset>
                </wp:positionV>
                <wp:extent cx="6505575" cy="50292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50292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4.5pt;margin-top:7.1pt;width:512.25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" filled="f" strokecolor="black [3213]" strokeweight="2pt"/>
            </w:pict>
          </mc:Fallback>
        </mc:AlternateContent>
      </w:r>
    </w:p>
    <w:p w:rsidR="007A07E6" w:rsidRPr="00D870A7" w:rsidRDefault="007474E8" w:rsidP="00D870A7">
      <w:pPr>
        <w:ind w:firstLineChars="100" w:firstLine="228"/>
        <w:rPr>
          <w:rFonts w:ascii="HG丸ｺﾞｼｯｸM-PRO" w:eastAsia="HG丸ｺﾞｼｯｸM-PRO" w:hAnsi="HG丸ｺﾞｼｯｸM-PRO"/>
          <w:b/>
        </w:rPr>
      </w:pPr>
      <w:r w:rsidRPr="00D870A7">
        <w:rPr>
          <w:rFonts w:ascii="HG丸ｺﾞｼｯｸM-PRO" w:eastAsia="HG丸ｺﾞｼｯｸM-PRO" w:hAnsi="HG丸ｺﾞｼｯｸM-PRO" w:hint="eastAsia"/>
          <w:b/>
        </w:rPr>
        <w:t>＜作品＞</w:t>
      </w: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Pr="007A07E6" w:rsidRDefault="007A07E6" w:rsidP="007A07E6">
      <w:pPr>
        <w:rPr>
          <w:rFonts w:ascii="BIZ UDP明朝 Medium" w:eastAsia="BIZ UDP明朝 Medium" w:hAnsi="BIZ UDP明朝 Medium"/>
        </w:rPr>
      </w:pPr>
    </w:p>
    <w:p w:rsidR="007A07E6" w:rsidRDefault="007A07E6" w:rsidP="007A07E6">
      <w:pPr>
        <w:rPr>
          <w:rFonts w:ascii="BIZ UDP明朝 Medium" w:eastAsia="BIZ UDP明朝 Medium" w:hAnsi="BIZ UDP明朝 Medium"/>
        </w:rPr>
      </w:pPr>
    </w:p>
    <w:p w:rsidR="008D4ECF" w:rsidRDefault="008D4ECF" w:rsidP="007A07E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A07E6" w:rsidTr="003B5853">
        <w:tc>
          <w:tcPr>
            <w:tcW w:w="10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07E6" w:rsidRPr="00D870A7" w:rsidRDefault="002E4FF9" w:rsidP="007A07E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デザインの説明・背景・想い（200文字以内</w:t>
            </w:r>
            <w:r w:rsidR="007A07E6" w:rsidRPr="00D870A7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7A07E6" w:rsidTr="003B5853"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7A07E6" w:rsidRDefault="007A07E6" w:rsidP="007A07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07E6" w:rsidTr="003B5853"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7A07E6" w:rsidRDefault="007A07E6" w:rsidP="007A07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07E6" w:rsidTr="003B5853"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7A07E6" w:rsidRDefault="007A07E6" w:rsidP="007A07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D4ECF" w:rsidTr="003B5853"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8D4ECF" w:rsidRDefault="008D4ECF" w:rsidP="007A07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07E6" w:rsidTr="003B5853">
        <w:tc>
          <w:tcPr>
            <w:tcW w:w="102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7E6" w:rsidRDefault="00397073" w:rsidP="007A07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color w:val="333333"/>
                <w:sz w:val="19"/>
                <w:szCs w:val="19"/>
                <w:shd w:val="clear" w:color="auto" w:fill="FFFFFF"/>
              </w:rPr>
              <w:drawing>
                <wp:anchor distT="0" distB="0" distL="114300" distR="114300" simplePos="0" relativeHeight="251660288" behindDoc="1" locked="0" layoutInCell="1" allowOverlap="1" wp14:anchorId="7333DF27" wp14:editId="2804E33D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208280</wp:posOffset>
                  </wp:positionV>
                  <wp:extent cx="933450" cy="933450"/>
                  <wp:effectExtent l="0" t="0" r="0" b="0"/>
                  <wp:wrapNone/>
                  <wp:docPr id="2" name="図 2" descr="X:\３.地域福祉\1.重層的支援体制整備事業\見守り隊について\イラスト募集\ホームページQRコー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３.地域福祉\1.重層的支援体制整備事業\見守り隊について\イラスト募集\ホームページQRコー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B5853" w:rsidRPr="00D870A7" w:rsidRDefault="007A07E6" w:rsidP="00397073">
      <w:pPr>
        <w:ind w:left="228" w:right="420" w:hangingChars="100" w:hanging="228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D870A7">
        <w:rPr>
          <w:rFonts w:ascii="HG丸ｺﾞｼｯｸM-PRO" w:eastAsia="HG丸ｺﾞｼｯｸM-PRO" w:hAnsi="HG丸ｺﾞｼｯｸM-PRO" w:hint="eastAsia"/>
          <w:b/>
        </w:rPr>
        <w:t>※応募内容等については、</w:t>
      </w:r>
      <w:r w:rsidRPr="00D870A7">
        <w:rPr>
          <w:rFonts w:ascii="HG丸ｺﾞｼｯｸM-PRO" w:eastAsia="HG丸ｺﾞｼｯｸM-PRO" w:hAnsi="HG丸ｺﾞｼｯｸM-PRO" w:hint="eastAsia"/>
          <w:b/>
          <w:sz w:val="22"/>
        </w:rPr>
        <w:t>函南町ホームページをご覧ください。</w:t>
      </w:r>
    </w:p>
    <w:p w:rsidR="007A07E6" w:rsidRPr="00AE685E" w:rsidRDefault="007A07E6" w:rsidP="00AE685E">
      <w:pPr>
        <w:ind w:left="238" w:right="420" w:hangingChars="100" w:hanging="238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D870A7">
        <w:rPr>
          <w:rFonts w:ascii="HG丸ｺﾞｼｯｸM-PRO" w:eastAsia="HG丸ｺﾞｼｯｸM-PRO" w:hAnsi="HG丸ｺﾞｼｯｸM-PRO" w:hint="eastAsia"/>
          <w:b/>
          <w:sz w:val="22"/>
        </w:rPr>
        <w:t>＜URL＞</w:t>
      </w:r>
      <w:r w:rsidR="003B5853" w:rsidRPr="00D870A7">
        <w:rPr>
          <w:rStyle w:val="protocol"/>
          <w:rFonts w:ascii="HG丸ｺﾞｼｯｸM-PRO" w:eastAsia="HG丸ｺﾞｼｯｸM-PRO" w:hAnsi="HG丸ｺﾞｼｯｸM-PRO" w:hint="eastAsia"/>
          <w:b/>
          <w:color w:val="333333"/>
          <w:sz w:val="19"/>
          <w:szCs w:val="19"/>
          <w:bdr w:val="none" w:sz="0" w:space="0" w:color="auto" w:frame="1"/>
          <w:shd w:val="clear" w:color="auto" w:fill="FFFFFF"/>
        </w:rPr>
        <w:t>https://</w:t>
      </w:r>
      <w:r w:rsidR="003B5853" w:rsidRPr="00D870A7">
        <w:rPr>
          <w:rFonts w:ascii="HG丸ｺﾞｼｯｸM-PRO" w:eastAsia="HG丸ｺﾞｼｯｸM-PRO" w:hAnsi="HG丸ｺﾞｼｯｸM-PRO" w:hint="eastAsia"/>
          <w:b/>
          <w:color w:val="333333"/>
          <w:sz w:val="19"/>
          <w:szCs w:val="19"/>
          <w:shd w:val="clear" w:color="auto" w:fill="FFFFFF"/>
        </w:rPr>
        <w:t>www.town.kannami.shizuoka.jp/soshiki/1009/5/</w:t>
      </w:r>
      <w:r w:rsidR="003B5853" w:rsidRPr="00D870A7">
        <w:rPr>
          <w:rStyle w:val="pagepath"/>
          <w:rFonts w:ascii="HG丸ｺﾞｼｯｸM-PRO" w:eastAsia="HG丸ｺﾞｼｯｸM-PRO" w:hAnsi="HG丸ｺﾞｼｯｸM-PRO" w:hint="eastAsia"/>
          <w:b/>
          <w:color w:val="333333"/>
          <w:sz w:val="19"/>
          <w:szCs w:val="19"/>
          <w:bdr w:val="none" w:sz="0" w:space="0" w:color="auto" w:frame="1"/>
          <w:shd w:val="clear" w:color="auto" w:fill="FFFFFF"/>
        </w:rPr>
        <w:t>5720</w:t>
      </w:r>
      <w:r w:rsidR="003B5853" w:rsidRPr="00D870A7">
        <w:rPr>
          <w:rFonts w:ascii="HG丸ｺﾞｼｯｸM-PRO" w:eastAsia="HG丸ｺﾞｼｯｸM-PRO" w:hAnsi="HG丸ｺﾞｼｯｸM-PRO" w:hint="eastAsia"/>
          <w:b/>
          <w:color w:val="333333"/>
          <w:sz w:val="19"/>
          <w:szCs w:val="19"/>
          <w:shd w:val="clear" w:color="auto" w:fill="FFFFFF"/>
        </w:rPr>
        <w:t>.html</w:t>
      </w:r>
    </w:p>
    <w:sectPr w:rsidR="007A07E6" w:rsidRPr="00AE685E" w:rsidSect="003B5853">
      <w:pgSz w:w="11904" w:h="16836" w:code="9"/>
      <w:pgMar w:top="720" w:right="720" w:bottom="720" w:left="720" w:header="284" w:footer="284" w:gutter="0"/>
      <w:cols w:space="425"/>
      <w:docGrid w:type="linesAndChars" w:linePitch="358" w:charSpace="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DB"/>
    <w:rsid w:val="00157602"/>
    <w:rsid w:val="00205D48"/>
    <w:rsid w:val="002A46D2"/>
    <w:rsid w:val="002E4FF9"/>
    <w:rsid w:val="00397073"/>
    <w:rsid w:val="003B5853"/>
    <w:rsid w:val="004E6488"/>
    <w:rsid w:val="00602823"/>
    <w:rsid w:val="00622F83"/>
    <w:rsid w:val="007474E8"/>
    <w:rsid w:val="00790ED3"/>
    <w:rsid w:val="007A07E6"/>
    <w:rsid w:val="007C537C"/>
    <w:rsid w:val="008A4CEF"/>
    <w:rsid w:val="008D4ECF"/>
    <w:rsid w:val="00920BDB"/>
    <w:rsid w:val="00AB24AB"/>
    <w:rsid w:val="00AE685E"/>
    <w:rsid w:val="00D870A7"/>
    <w:rsid w:val="00E868CD"/>
    <w:rsid w:val="00F00065"/>
    <w:rsid w:val="00F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tocol">
    <w:name w:val="_protocol"/>
    <w:basedOn w:val="a0"/>
    <w:rsid w:val="007A07E6"/>
  </w:style>
  <w:style w:type="character" w:customStyle="1" w:styleId="pagepath">
    <w:name w:val="_pagepath"/>
    <w:basedOn w:val="a0"/>
    <w:rsid w:val="007A07E6"/>
  </w:style>
  <w:style w:type="paragraph" w:styleId="a4">
    <w:name w:val="Balloon Text"/>
    <w:basedOn w:val="a"/>
    <w:link w:val="a5"/>
    <w:uiPriority w:val="99"/>
    <w:semiHidden/>
    <w:unhideWhenUsed/>
    <w:rsid w:val="00F72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2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tocol">
    <w:name w:val="_protocol"/>
    <w:basedOn w:val="a0"/>
    <w:rsid w:val="007A07E6"/>
  </w:style>
  <w:style w:type="character" w:customStyle="1" w:styleId="pagepath">
    <w:name w:val="_pagepath"/>
    <w:basedOn w:val="a0"/>
    <w:rsid w:val="007A07E6"/>
  </w:style>
  <w:style w:type="paragraph" w:styleId="a4">
    <w:name w:val="Balloon Text"/>
    <w:basedOn w:val="a"/>
    <w:link w:val="a5"/>
    <w:uiPriority w:val="99"/>
    <w:semiHidden/>
    <w:unhideWhenUsed/>
    <w:rsid w:val="00F72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D76D-AEE9-4FCC-B412-46AD6601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fukushi3</dc:creator>
  <cp:lastModifiedBy>fukushi3</cp:lastModifiedBy>
  <cp:revision>13</cp:revision>
  <cp:lastPrinted>2025-08-18T08:03:00Z</cp:lastPrinted>
  <dcterms:created xsi:type="dcterms:W3CDTF">2025-08-14T00:00:00Z</dcterms:created>
  <dcterms:modified xsi:type="dcterms:W3CDTF">2025-08-18T08:03:00Z</dcterms:modified>
</cp:coreProperties>
</file>