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6E" w:rsidRPr="000D4D97" w:rsidRDefault="00174760" w:rsidP="00174760">
      <w:pPr>
        <w:jc w:val="center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実地指導時に準備する書類等</w:t>
      </w:r>
    </w:p>
    <w:p w:rsidR="00174760" w:rsidRPr="000D4D97" w:rsidRDefault="002E664C" w:rsidP="00174760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（指定（介護予防）認知症対応型通所</w:t>
      </w:r>
      <w:r w:rsidR="00174760" w:rsidRPr="000D4D97">
        <w:rPr>
          <w:rFonts w:asciiTheme="minorEastAsia" w:hAnsiTheme="minorEastAsia" w:hint="eastAsia"/>
        </w:rPr>
        <w:t>介護）</w:t>
      </w:r>
    </w:p>
    <w:p w:rsidR="00174760" w:rsidRPr="000D4D97" w:rsidRDefault="00174760" w:rsidP="00174760">
      <w:pPr>
        <w:jc w:val="center"/>
        <w:rPr>
          <w:rFonts w:asciiTheme="minorEastAsia" w:hAnsiTheme="minorEastAsia"/>
        </w:rPr>
      </w:pP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１　出勤簿又はタイムカード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２　資格証等（必要な研修の修了証、諸億員が取得した資格証等）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３　雇用関係を証する書類（雇用契約書、辞令、個人情報の取り扱いに係る誓約書等）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４　就業規則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５　運営規程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６　重要事項説明書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７　個人情報使用に係る同意書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８　利用者が認知症である者であることの確認書類（主治の医師の診断書等）</w:t>
      </w:r>
    </w:p>
    <w:p w:rsidR="00174760" w:rsidRPr="000D4D97" w:rsidRDefault="002E664C" w:rsidP="002E664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９　（介護予防）認知症対応型通所介護計画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1</w:t>
      </w:r>
      <w:r w:rsidR="002E664C">
        <w:rPr>
          <w:rFonts w:asciiTheme="minorEastAsia" w:hAnsiTheme="minorEastAsia" w:hint="eastAsia"/>
        </w:rPr>
        <w:t>0</w:t>
      </w:r>
      <w:r w:rsidRPr="000D4D97">
        <w:rPr>
          <w:rFonts w:asciiTheme="minorEastAsia" w:hAnsiTheme="minorEastAsia" w:hint="eastAsia"/>
        </w:rPr>
        <w:t xml:space="preserve">　サービス提供の記録</w:t>
      </w:r>
    </w:p>
    <w:p w:rsidR="002E664C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11</w:t>
      </w:r>
      <w:r w:rsidR="00174760" w:rsidRPr="000D4D9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送迎に関する記録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12　</w:t>
      </w:r>
      <w:r w:rsidR="00174760" w:rsidRPr="000D4D97">
        <w:rPr>
          <w:rFonts w:asciiTheme="minorEastAsia" w:hAnsiTheme="minorEastAsia" w:hint="eastAsia"/>
        </w:rPr>
        <w:t>身体拘束に関する書類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13</w:t>
      </w:r>
      <w:r w:rsidR="00174760" w:rsidRPr="000D4D97">
        <w:rPr>
          <w:rFonts w:asciiTheme="minorEastAsia" w:hAnsiTheme="minorEastAsia" w:hint="eastAsia"/>
        </w:rPr>
        <w:t xml:space="preserve">　虐待防止に関する書類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14</w:t>
      </w:r>
      <w:r w:rsidR="00174760" w:rsidRPr="000D4D97">
        <w:rPr>
          <w:rFonts w:asciiTheme="minorEastAsia" w:hAnsiTheme="minorEastAsia" w:hint="eastAsia"/>
        </w:rPr>
        <w:t xml:space="preserve">　職員研修に関する書類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15</w:t>
      </w:r>
      <w:r w:rsidR="00174760" w:rsidRPr="000D4D97">
        <w:rPr>
          <w:rFonts w:asciiTheme="minorEastAsia" w:hAnsiTheme="minorEastAsia" w:hint="eastAsia"/>
        </w:rPr>
        <w:t xml:space="preserve">　苦情に関する書類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16</w:t>
      </w:r>
      <w:r w:rsidR="00174760" w:rsidRPr="000D4D97">
        <w:rPr>
          <w:rFonts w:asciiTheme="minorEastAsia" w:hAnsiTheme="minorEastAsia" w:hint="eastAsia"/>
        </w:rPr>
        <w:t xml:space="preserve">　事故・ヒヤリハットに関する書類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17</w:t>
      </w:r>
      <w:r w:rsidR="00174760" w:rsidRPr="000D4D97">
        <w:rPr>
          <w:rFonts w:asciiTheme="minorEastAsia" w:hAnsiTheme="minorEastAsia" w:hint="eastAsia"/>
        </w:rPr>
        <w:t xml:space="preserve">　非常災害対策に関する書類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18</w:t>
      </w:r>
      <w:r w:rsidR="00174760" w:rsidRPr="000D4D97">
        <w:rPr>
          <w:rFonts w:asciiTheme="minorEastAsia" w:hAnsiTheme="minorEastAsia" w:hint="eastAsia"/>
        </w:rPr>
        <w:t xml:space="preserve">　衛生管理・感染症に関する書類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19</w:t>
      </w:r>
      <w:r w:rsidR="00174760" w:rsidRPr="000D4D97">
        <w:rPr>
          <w:rFonts w:asciiTheme="minorEastAsia" w:hAnsiTheme="minorEastAsia" w:hint="eastAsia"/>
        </w:rPr>
        <w:t xml:space="preserve">　運営推進会議の記録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</w:t>
      </w:r>
      <w:r w:rsidR="00174760" w:rsidRPr="000D4D97">
        <w:rPr>
          <w:rFonts w:asciiTheme="minorEastAsia" w:hAnsiTheme="minorEastAsia" w:hint="eastAsia"/>
        </w:rPr>
        <w:t xml:space="preserve">　介護給費明細書（レセプト）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21</w:t>
      </w:r>
      <w:r w:rsidR="00174760" w:rsidRPr="000D4D97">
        <w:rPr>
          <w:rFonts w:asciiTheme="minorEastAsia" w:hAnsiTheme="minorEastAsia" w:hint="eastAsia"/>
        </w:rPr>
        <w:t xml:space="preserve">　利用料に関する書類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22</w:t>
      </w:r>
      <w:r w:rsidR="009B7304">
        <w:rPr>
          <w:rFonts w:asciiTheme="minorEastAsia" w:hAnsiTheme="minorEastAsia" w:hint="eastAsia"/>
        </w:rPr>
        <w:t xml:space="preserve">　各種加算の算定に係る書類（個別機能訓練計画等</w:t>
      </w:r>
      <w:bookmarkStart w:id="0" w:name="_GoBack"/>
      <w:bookmarkEnd w:id="0"/>
      <w:r w:rsidR="00174760" w:rsidRPr="000D4D97">
        <w:rPr>
          <w:rFonts w:asciiTheme="minorEastAsia" w:hAnsiTheme="minorEastAsia" w:hint="eastAsia"/>
        </w:rPr>
        <w:t>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（留意事項）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・準備する書類の中で該当する書類が無い場合、今回の為だけに新たに作成する必要はありません。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・準備する書類等は、必ずしも一か所にまとめておく必要はありませんが、必要な都度速やかに提示できるよう準備してください。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・コンピュータ処理等を行っているため、書類として管理していない場合は、それらの内容が分かるものを準備してください。</w:t>
      </w:r>
    </w:p>
    <w:p w:rsidR="000D4D97" w:rsidRPr="000D4D97" w:rsidRDefault="000D4D97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・指導当日に追加で資料の提示を依頼する場合がありますので、あらかじめ了承願います。</w:t>
      </w:r>
    </w:p>
    <w:sectPr w:rsidR="000D4D97" w:rsidRPr="000D4D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D6"/>
    <w:rsid w:val="000D4D97"/>
    <w:rsid w:val="00174760"/>
    <w:rsid w:val="002E664C"/>
    <w:rsid w:val="006603D6"/>
    <w:rsid w:val="009B7304"/>
    <w:rsid w:val="00C7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957749-9B7A-40C2-9C46-7C3C0B9F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fukushi9</dc:creator>
  <cp:keywords/>
  <dc:description/>
  <cp:lastModifiedBy>fukushi9</cp:lastModifiedBy>
  <cp:revision>4</cp:revision>
  <dcterms:created xsi:type="dcterms:W3CDTF">2019-01-08T06:54:00Z</dcterms:created>
  <dcterms:modified xsi:type="dcterms:W3CDTF">2019-01-08T07:20:00Z</dcterms:modified>
</cp:coreProperties>
</file>