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A6F" w:rsidRDefault="00C03DB6" w:rsidP="00C03DB6">
      <w:pPr>
        <w:jc w:val="center"/>
        <w:rPr>
          <w:sz w:val="28"/>
          <w:szCs w:val="28"/>
        </w:rPr>
      </w:pPr>
      <w:r w:rsidRPr="00C03DB6">
        <w:rPr>
          <w:rFonts w:hint="eastAsia"/>
          <w:sz w:val="28"/>
          <w:szCs w:val="28"/>
        </w:rPr>
        <w:t>介護保険被保険者証等交付申請書</w:t>
      </w:r>
    </w:p>
    <w:p w:rsidR="00C03DB6" w:rsidRPr="00C03DB6" w:rsidRDefault="00C03DB6" w:rsidP="00C03DB6">
      <w:pPr>
        <w:jc w:val="left"/>
      </w:pPr>
    </w:p>
    <w:p w:rsidR="00C03DB6" w:rsidRPr="00C03DB6" w:rsidRDefault="008001A3" w:rsidP="00C03DB6">
      <w:pPr>
        <w:jc w:val="left"/>
      </w:pPr>
      <w:r>
        <w:rPr>
          <w:rFonts w:hint="eastAsia"/>
        </w:rPr>
        <w:t xml:space="preserve">函南町長　</w:t>
      </w:r>
      <w:r w:rsidR="00707FC9">
        <w:rPr>
          <w:rFonts w:hint="eastAsia"/>
        </w:rPr>
        <w:t>仁科　喜世志</w:t>
      </w:r>
      <w:r w:rsidR="00C03DB6" w:rsidRPr="00C03DB6">
        <w:rPr>
          <w:rFonts w:hint="eastAsia"/>
        </w:rPr>
        <w:t xml:space="preserve">　様</w:t>
      </w:r>
    </w:p>
    <w:p w:rsidR="00C03DB6" w:rsidRPr="00C03DB6" w:rsidRDefault="00C03DB6" w:rsidP="00C03DB6">
      <w:pPr>
        <w:jc w:val="left"/>
      </w:pPr>
    </w:p>
    <w:p w:rsidR="00C03DB6" w:rsidRPr="00C03DB6" w:rsidRDefault="00C03DB6" w:rsidP="00C03DB6">
      <w:pPr>
        <w:jc w:val="left"/>
      </w:pPr>
      <w:r w:rsidRPr="00C03DB6">
        <w:rPr>
          <w:rFonts w:hint="eastAsia"/>
        </w:rPr>
        <w:t>次のとおり被保険者証等の交付を申請します。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701"/>
        <w:gridCol w:w="3345"/>
        <w:gridCol w:w="1985"/>
        <w:gridCol w:w="2575"/>
      </w:tblGrid>
      <w:tr w:rsidR="00C03DB6" w:rsidTr="00ED1C4E">
        <w:trPr>
          <w:trHeight w:val="567"/>
        </w:trPr>
        <w:tc>
          <w:tcPr>
            <w:tcW w:w="5046" w:type="dxa"/>
            <w:gridSpan w:val="2"/>
            <w:tcBorders>
              <w:top w:val="nil"/>
              <w:left w:val="nil"/>
            </w:tcBorders>
            <w:vAlign w:val="center"/>
          </w:tcPr>
          <w:p w:rsidR="00C03DB6" w:rsidRDefault="00C03DB6" w:rsidP="00C03D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C03DB6" w:rsidRDefault="00C03DB6" w:rsidP="00C03DB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75" w:type="dxa"/>
            <w:vAlign w:val="center"/>
          </w:tcPr>
          <w:p w:rsidR="00C03DB6" w:rsidRDefault="00C03DB6" w:rsidP="00C03DB6">
            <w:pPr>
              <w:jc w:val="center"/>
            </w:pPr>
          </w:p>
        </w:tc>
      </w:tr>
      <w:tr w:rsidR="00C03DB6" w:rsidTr="00ED1C4E">
        <w:trPr>
          <w:trHeight w:val="567"/>
        </w:trPr>
        <w:tc>
          <w:tcPr>
            <w:tcW w:w="1701" w:type="dxa"/>
            <w:vAlign w:val="center"/>
          </w:tcPr>
          <w:p w:rsidR="00C03DB6" w:rsidRDefault="00C03DB6" w:rsidP="00C03DB6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345" w:type="dxa"/>
            <w:vAlign w:val="center"/>
          </w:tcPr>
          <w:p w:rsidR="00C03DB6" w:rsidRDefault="00C03DB6" w:rsidP="00C03DB6">
            <w:pPr>
              <w:jc w:val="right"/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C03DB6" w:rsidRDefault="00C03DB6" w:rsidP="00C03DB6">
            <w:pPr>
              <w:jc w:val="center"/>
            </w:pPr>
            <w:r>
              <w:rPr>
                <w:rFonts w:hint="eastAsia"/>
              </w:rPr>
              <w:t>被保険者との関係</w:t>
            </w:r>
          </w:p>
        </w:tc>
        <w:tc>
          <w:tcPr>
            <w:tcW w:w="2575" w:type="dxa"/>
            <w:vAlign w:val="center"/>
          </w:tcPr>
          <w:p w:rsidR="00C03DB6" w:rsidRDefault="00C03DB6" w:rsidP="00C03DB6">
            <w:pPr>
              <w:jc w:val="center"/>
            </w:pPr>
          </w:p>
        </w:tc>
      </w:tr>
      <w:tr w:rsidR="00C03DB6" w:rsidTr="00ED1C4E">
        <w:trPr>
          <w:trHeight w:val="567"/>
        </w:trPr>
        <w:tc>
          <w:tcPr>
            <w:tcW w:w="1701" w:type="dxa"/>
            <w:vAlign w:val="center"/>
          </w:tcPr>
          <w:p w:rsidR="00C03DB6" w:rsidRDefault="00C03DB6" w:rsidP="00C03DB6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3345" w:type="dxa"/>
            <w:vAlign w:val="center"/>
          </w:tcPr>
          <w:p w:rsidR="00C03DB6" w:rsidRDefault="00C03DB6" w:rsidP="00C03DB6">
            <w:pPr>
              <w:jc w:val="center"/>
            </w:pPr>
          </w:p>
        </w:tc>
        <w:tc>
          <w:tcPr>
            <w:tcW w:w="1985" w:type="dxa"/>
            <w:vAlign w:val="center"/>
          </w:tcPr>
          <w:p w:rsidR="00C03DB6" w:rsidRDefault="00C03DB6" w:rsidP="00C03DB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75" w:type="dxa"/>
            <w:vAlign w:val="center"/>
          </w:tcPr>
          <w:p w:rsidR="00C03DB6" w:rsidRDefault="00C03DB6" w:rsidP="00C03DB6">
            <w:pPr>
              <w:jc w:val="center"/>
            </w:pPr>
          </w:p>
        </w:tc>
      </w:tr>
    </w:tbl>
    <w:p w:rsidR="00C03DB6" w:rsidRDefault="00C03DB6" w:rsidP="0068611D">
      <w:pPr>
        <w:jc w:val="center"/>
      </w:pPr>
      <w:r>
        <w:rPr>
          <w:rFonts w:hint="eastAsia"/>
        </w:rPr>
        <w:t>※申請者が被保険者本人の場合、申請者住所・電話番号・押印は</w:t>
      </w:r>
      <w:r w:rsidR="0068611D">
        <w:rPr>
          <w:rFonts w:hint="eastAsia"/>
        </w:rPr>
        <w:t>記載不要。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77"/>
        <w:gridCol w:w="2984"/>
        <w:gridCol w:w="1677"/>
        <w:gridCol w:w="3268"/>
      </w:tblGrid>
      <w:tr w:rsidR="0009551F" w:rsidTr="00ED1C4E">
        <w:trPr>
          <w:trHeight w:val="567"/>
        </w:trPr>
        <w:tc>
          <w:tcPr>
            <w:tcW w:w="1677" w:type="dxa"/>
            <w:vAlign w:val="center"/>
          </w:tcPr>
          <w:p w:rsidR="0009551F" w:rsidRDefault="0009551F" w:rsidP="0068611D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84" w:type="dxa"/>
          </w:tcPr>
          <w:p w:rsidR="0009551F" w:rsidRDefault="0009551F" w:rsidP="0068611D">
            <w:pPr>
              <w:jc w:val="center"/>
            </w:pPr>
          </w:p>
        </w:tc>
        <w:tc>
          <w:tcPr>
            <w:tcW w:w="1677" w:type="dxa"/>
            <w:vAlign w:val="center"/>
          </w:tcPr>
          <w:p w:rsidR="0009551F" w:rsidRDefault="00931414" w:rsidP="00931414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68" w:type="dxa"/>
          </w:tcPr>
          <w:p w:rsidR="0009551F" w:rsidRDefault="0009551F" w:rsidP="0068611D">
            <w:pPr>
              <w:jc w:val="center"/>
            </w:pPr>
          </w:p>
        </w:tc>
      </w:tr>
      <w:tr w:rsidR="0009551F" w:rsidTr="00ED1C4E">
        <w:trPr>
          <w:trHeight w:val="567"/>
        </w:trPr>
        <w:tc>
          <w:tcPr>
            <w:tcW w:w="1677" w:type="dxa"/>
            <w:vAlign w:val="center"/>
          </w:tcPr>
          <w:p w:rsidR="0009551F" w:rsidRDefault="00931414" w:rsidP="0093141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84" w:type="dxa"/>
          </w:tcPr>
          <w:p w:rsidR="0009551F" w:rsidRDefault="0009551F" w:rsidP="00C03DB6">
            <w:pPr>
              <w:jc w:val="left"/>
            </w:pPr>
          </w:p>
        </w:tc>
        <w:tc>
          <w:tcPr>
            <w:tcW w:w="1677" w:type="dxa"/>
            <w:vAlign w:val="center"/>
          </w:tcPr>
          <w:p w:rsidR="0009551F" w:rsidRDefault="00931414" w:rsidP="0093141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8" w:type="dxa"/>
            <w:vAlign w:val="center"/>
          </w:tcPr>
          <w:p w:rsidR="0009551F" w:rsidRDefault="00931414" w:rsidP="00EA7A68">
            <w:pPr>
              <w:ind w:rightChars="100" w:right="22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551F" w:rsidTr="00ED1C4E">
        <w:trPr>
          <w:trHeight w:val="567"/>
        </w:trPr>
        <w:tc>
          <w:tcPr>
            <w:tcW w:w="1677" w:type="dxa"/>
            <w:vAlign w:val="center"/>
          </w:tcPr>
          <w:p w:rsidR="0009551F" w:rsidRDefault="00931414" w:rsidP="00931414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84" w:type="dxa"/>
          </w:tcPr>
          <w:p w:rsidR="0009551F" w:rsidRDefault="0009551F" w:rsidP="00C03DB6">
            <w:pPr>
              <w:jc w:val="left"/>
            </w:pPr>
          </w:p>
        </w:tc>
        <w:tc>
          <w:tcPr>
            <w:tcW w:w="1677" w:type="dxa"/>
            <w:vAlign w:val="center"/>
          </w:tcPr>
          <w:p w:rsidR="0009551F" w:rsidRDefault="00931414" w:rsidP="0093141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8" w:type="dxa"/>
            <w:vAlign w:val="center"/>
          </w:tcPr>
          <w:p w:rsidR="0009551F" w:rsidRDefault="00931414" w:rsidP="00931414">
            <w:pPr>
              <w:jc w:val="center"/>
            </w:pPr>
            <w:r>
              <w:rPr>
                <w:rFonts w:hint="eastAsia"/>
              </w:rPr>
              <w:t>男　　　女</w:t>
            </w:r>
          </w:p>
        </w:tc>
      </w:tr>
      <w:tr w:rsidR="00931414" w:rsidTr="00ED1C4E">
        <w:trPr>
          <w:trHeight w:val="1701"/>
        </w:trPr>
        <w:tc>
          <w:tcPr>
            <w:tcW w:w="1677" w:type="dxa"/>
            <w:vAlign w:val="center"/>
          </w:tcPr>
          <w:p w:rsidR="00931414" w:rsidRDefault="00931414" w:rsidP="00931414">
            <w:pPr>
              <w:jc w:val="center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7929" w:type="dxa"/>
            <w:gridSpan w:val="3"/>
            <w:vAlign w:val="bottom"/>
          </w:tcPr>
          <w:p w:rsidR="00931414" w:rsidRDefault="00931414" w:rsidP="00931414">
            <w:pPr>
              <w:jc w:val="center"/>
            </w:pPr>
            <w:r>
              <w:rPr>
                <w:rFonts w:hint="eastAsia"/>
              </w:rPr>
              <w:t xml:space="preserve">　　　　　　　　　電話番号　　　　　－　　　　－</w:t>
            </w:r>
          </w:p>
        </w:tc>
      </w:tr>
    </w:tbl>
    <w:p w:rsidR="0068611D" w:rsidRPr="00C03DB6" w:rsidRDefault="0068611D" w:rsidP="00C03DB6">
      <w:pPr>
        <w:jc w:val="left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7905"/>
      </w:tblGrid>
      <w:tr w:rsidR="00931414" w:rsidTr="00ED1C4E">
        <w:tc>
          <w:tcPr>
            <w:tcW w:w="1701" w:type="dxa"/>
            <w:vAlign w:val="center"/>
          </w:tcPr>
          <w:p w:rsidR="00931414" w:rsidRDefault="00931414" w:rsidP="00931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再交付する</w:t>
            </w:r>
          </w:p>
          <w:p w:rsidR="00931414" w:rsidRDefault="00931414" w:rsidP="00931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証明書</w:t>
            </w:r>
          </w:p>
        </w:tc>
        <w:tc>
          <w:tcPr>
            <w:tcW w:w="7905" w:type="dxa"/>
          </w:tcPr>
          <w:p w:rsidR="00931414" w:rsidRDefault="00931414" w:rsidP="00ED1C4E">
            <w:pPr>
              <w:ind w:leftChars="100" w:lef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１．被保険者証</w:t>
            </w:r>
          </w:p>
          <w:p w:rsidR="00931414" w:rsidRDefault="00931414" w:rsidP="00ED1C4E">
            <w:pPr>
              <w:ind w:leftChars="100" w:lef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２．資格者証</w:t>
            </w:r>
          </w:p>
          <w:p w:rsidR="00931414" w:rsidRDefault="00931414" w:rsidP="00ED1C4E">
            <w:pPr>
              <w:ind w:leftChars="100" w:lef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３．受給資格証明書</w:t>
            </w:r>
          </w:p>
          <w:p w:rsidR="00931414" w:rsidRDefault="00931414" w:rsidP="00ED1C4E">
            <w:pPr>
              <w:ind w:leftChars="100" w:lef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４．負担割合証</w:t>
            </w:r>
          </w:p>
          <w:p w:rsidR="00931414" w:rsidRDefault="00931414" w:rsidP="00ED1C4E">
            <w:pPr>
              <w:ind w:leftChars="100" w:lef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５．負担限度額認定証</w:t>
            </w:r>
          </w:p>
          <w:p w:rsidR="00931414" w:rsidRDefault="00931414" w:rsidP="00ED1C4E">
            <w:pPr>
              <w:ind w:leftChars="100" w:left="2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６．その他（</w:t>
            </w:r>
          </w:p>
        </w:tc>
      </w:tr>
      <w:tr w:rsidR="00931414" w:rsidTr="00ED1C4E">
        <w:trPr>
          <w:trHeight w:val="567"/>
        </w:trPr>
        <w:tc>
          <w:tcPr>
            <w:tcW w:w="1701" w:type="dxa"/>
            <w:vAlign w:val="center"/>
          </w:tcPr>
          <w:p w:rsidR="00931414" w:rsidRDefault="00931414" w:rsidP="009314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905" w:type="dxa"/>
            <w:vAlign w:val="center"/>
          </w:tcPr>
          <w:p w:rsidR="00931414" w:rsidRDefault="00931414" w:rsidP="00ED1C4E">
            <w:pPr>
              <w:ind w:leftChars="100" w:left="2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１．紛失・焼失　２．破損・汚損　３．その他（　　　　　　　　）</w:t>
            </w:r>
          </w:p>
        </w:tc>
      </w:tr>
    </w:tbl>
    <w:p w:rsidR="00C03DB6" w:rsidRDefault="00C03DB6" w:rsidP="00C03DB6">
      <w:pPr>
        <w:jc w:val="left"/>
        <w:rPr>
          <w:sz w:val="24"/>
          <w:szCs w:val="24"/>
        </w:rPr>
      </w:pPr>
    </w:p>
    <w:p w:rsidR="00ED1C4E" w:rsidRDefault="00ED1C4E" w:rsidP="00C03D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２号被保険者（40歳から65歳未満の方）のみ記入願います。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835"/>
        <w:gridCol w:w="2518"/>
      </w:tblGrid>
      <w:tr w:rsidR="00ED1C4E" w:rsidTr="00ED1C4E">
        <w:trPr>
          <w:trHeight w:val="567"/>
        </w:trPr>
        <w:tc>
          <w:tcPr>
            <w:tcW w:w="1701" w:type="dxa"/>
            <w:vAlign w:val="center"/>
          </w:tcPr>
          <w:p w:rsidR="00ED1C4E" w:rsidRDefault="00ED1C4E" w:rsidP="00ED1C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医療保険者名</w:t>
            </w:r>
          </w:p>
        </w:tc>
        <w:tc>
          <w:tcPr>
            <w:tcW w:w="2552" w:type="dxa"/>
            <w:vAlign w:val="center"/>
          </w:tcPr>
          <w:p w:rsidR="00ED1C4E" w:rsidRDefault="00ED1C4E" w:rsidP="00ED1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D1C4E" w:rsidRPr="00ED1C4E" w:rsidRDefault="00ED1C4E" w:rsidP="00ED1C4E">
            <w:pPr>
              <w:jc w:val="center"/>
              <w:rPr>
                <w:sz w:val="18"/>
                <w:szCs w:val="18"/>
              </w:rPr>
            </w:pPr>
            <w:r w:rsidRPr="00ED1C4E">
              <w:rPr>
                <w:rFonts w:hint="eastAsia"/>
                <w:sz w:val="18"/>
                <w:szCs w:val="18"/>
              </w:rPr>
              <w:t>医療保険被保険者証記号番号</w:t>
            </w:r>
          </w:p>
        </w:tc>
        <w:tc>
          <w:tcPr>
            <w:tcW w:w="2518" w:type="dxa"/>
          </w:tcPr>
          <w:p w:rsidR="00ED1C4E" w:rsidRDefault="00ED1C4E" w:rsidP="00C03DB6">
            <w:pPr>
              <w:jc w:val="left"/>
              <w:rPr>
                <w:sz w:val="24"/>
                <w:szCs w:val="24"/>
              </w:rPr>
            </w:pPr>
          </w:p>
        </w:tc>
      </w:tr>
    </w:tbl>
    <w:p w:rsidR="00ED1C4E" w:rsidRDefault="00ED1C4E" w:rsidP="00C03DB6">
      <w:pPr>
        <w:jc w:val="left"/>
        <w:rPr>
          <w:sz w:val="24"/>
          <w:szCs w:val="24"/>
        </w:rPr>
      </w:pPr>
    </w:p>
    <w:p w:rsidR="00ED1C4E" w:rsidRDefault="00ED1C4E" w:rsidP="00C03DB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※保険者確認欄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7884"/>
      </w:tblGrid>
      <w:tr w:rsidR="00ED1C4E" w:rsidTr="00ED1C4E">
        <w:trPr>
          <w:trHeight w:val="567"/>
        </w:trPr>
        <w:tc>
          <w:tcPr>
            <w:tcW w:w="1701" w:type="dxa"/>
            <w:vAlign w:val="center"/>
          </w:tcPr>
          <w:p w:rsidR="00ED1C4E" w:rsidRDefault="00ED1C4E" w:rsidP="00ED1C4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本人確認書類</w:t>
            </w:r>
          </w:p>
        </w:tc>
        <w:tc>
          <w:tcPr>
            <w:tcW w:w="7884" w:type="dxa"/>
            <w:vAlign w:val="center"/>
          </w:tcPr>
          <w:p w:rsidR="00ED1C4E" w:rsidRPr="00ED1C4E" w:rsidRDefault="00ED1C4E" w:rsidP="00ED1C4E">
            <w:pPr>
              <w:rPr>
                <w:sz w:val="16"/>
                <w:szCs w:val="16"/>
              </w:rPr>
            </w:pPr>
            <w:r w:rsidRPr="00ED1C4E">
              <w:rPr>
                <w:rFonts w:hint="eastAsia"/>
                <w:sz w:val="16"/>
                <w:szCs w:val="16"/>
              </w:rPr>
              <w:t>１．運転免許証　２．住記カード　３．国保被保険者証・後期高齢被保険者証　４．その他（　　　　　）</w:t>
            </w:r>
          </w:p>
        </w:tc>
      </w:tr>
    </w:tbl>
    <w:p w:rsidR="00ED1C4E" w:rsidRDefault="00ED1C4E" w:rsidP="00C03DB6">
      <w:pPr>
        <w:jc w:val="left"/>
        <w:rPr>
          <w:sz w:val="24"/>
          <w:szCs w:val="24"/>
        </w:rPr>
      </w:pPr>
    </w:p>
    <w:p w:rsidR="00360A6C" w:rsidRDefault="00360A6C" w:rsidP="00C03DB6">
      <w:pPr>
        <w:jc w:val="left"/>
        <w:rPr>
          <w:sz w:val="24"/>
          <w:szCs w:val="24"/>
        </w:rPr>
      </w:pPr>
    </w:p>
    <w:p w:rsidR="00360A6C" w:rsidRDefault="00360A6C" w:rsidP="00360A6C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 w:val="28"/>
          <w:szCs w:val="28"/>
        </w:rPr>
      </w:pPr>
      <w:r w:rsidRPr="00F85E05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確認事項チェック欄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【町記入欄】</w:t>
      </w: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①番号記載：□あり　□なし　→　そのまま受け取る。その他確認不要。</w:t>
      </w: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47625</wp:posOffset>
                </wp:positionV>
                <wp:extent cx="5257800" cy="666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666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0A6C" w:rsidRDefault="00360A6C" w:rsidP="00360A6C">
                            <w:r>
                              <w:rPr>
                                <w:rFonts w:hint="eastAsia"/>
                              </w:rPr>
                              <w:t>【確認書類】　※コピーも可</w:t>
                            </w:r>
                          </w:p>
                          <w:p w:rsidR="00360A6C" w:rsidRDefault="00360A6C" w:rsidP="00360A6C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□個人番号カード　□通知カード　□個人番号が記載された住民票の写し</w:t>
                            </w:r>
                          </w:p>
                          <w:p w:rsidR="00360A6C" w:rsidRDefault="00360A6C" w:rsidP="00360A6C">
                            <w:pPr>
                              <w:ind w:leftChars="100" w:left="220"/>
                            </w:pPr>
                            <w:r>
                              <w:rPr>
                                <w:rFonts w:hint="eastAsia"/>
                              </w:rPr>
                              <w:t>□住民票記載事項証明書　□システム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45pt;margin-top:3.75pt;width:414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" filled="f">
                <v:textbox inset="5.85pt,.7pt,5.85pt,.7pt">
                  <w:txbxContent>
                    <w:p w:rsidR="00360A6C" w:rsidRDefault="00360A6C" w:rsidP="00360A6C">
                      <w:r>
                        <w:rPr>
                          <w:rFonts w:hint="eastAsia"/>
                        </w:rPr>
                        <w:t>【確認書類】　※コピーも可</w:t>
                      </w:r>
                    </w:p>
                    <w:p w:rsidR="00360A6C" w:rsidRDefault="00360A6C" w:rsidP="00360A6C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□個人番号カード　□通知カード　□個人番号が記載された住民票の写し</w:t>
                      </w:r>
                    </w:p>
                    <w:p w:rsidR="00360A6C" w:rsidRDefault="00360A6C" w:rsidP="00360A6C">
                      <w:pPr>
                        <w:ind w:leftChars="100" w:left="220"/>
                      </w:pPr>
                      <w:r>
                        <w:rPr>
                          <w:rFonts w:hint="eastAsia"/>
                        </w:rPr>
                        <w:t>□住民票記載事項証明書　□システム</w:t>
                      </w:r>
                    </w:p>
                  </w:txbxContent>
                </v:textbox>
              </v:shape>
            </w:pict>
          </mc:Fallback>
        </mc:AlternateContent>
      </w: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</w:p>
    <w:p w:rsidR="00360A6C" w:rsidRPr="00F85E05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②提出者： □本人　□家族　□事業所・施設→□法人の契約書・□登記事項証明書 </w:t>
      </w:r>
    </w:p>
    <w:p w:rsidR="00360A6C" w:rsidRDefault="00360A6C" w:rsidP="00360A6C">
      <w:pPr>
        <w:ind w:firstLineChars="498" w:firstLine="1096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□法定代理人→□登記事項証明書or□戸籍謄本</w:t>
      </w:r>
    </w:p>
    <w:p w:rsidR="00360A6C" w:rsidRDefault="00360A6C" w:rsidP="00360A6C">
      <w:pPr>
        <w:ind w:firstLineChars="495" w:firstLine="108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□使者（　　　　　　　　　</w:t>
      </w:r>
      <w:r>
        <w:rPr>
          <w:rFonts w:ascii="HG丸ｺﾞｼｯｸM-PRO" w:eastAsia="HG丸ｺﾞｼｯｸM-PRO" w:hAnsi="HG丸ｺﾞｼｯｸM-PRO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□その他（　　　　　　　　　）</w:t>
      </w:r>
    </w:p>
    <w:p w:rsidR="00360A6C" w:rsidRDefault="00360A6C" w:rsidP="00360A6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62865</wp:posOffset>
                </wp:positionV>
                <wp:extent cx="6381750" cy="17068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70688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60A6C" w:rsidRDefault="00360A6C" w:rsidP="00360A6C">
                            <w:r>
                              <w:rPr>
                                <w:rFonts w:hint="eastAsia"/>
                              </w:rPr>
                              <w:t>【対象者本人・代理人確認書類】①また②のどちらか</w:t>
                            </w:r>
                          </w:p>
                          <w:p w:rsidR="00360A6C" w:rsidRDefault="00360A6C" w:rsidP="00360A6C">
                            <w:r>
                              <w:rPr>
                                <w:rFonts w:hint="eastAsia"/>
                              </w:rPr>
                              <w:t>①□個人番号カード　□運転免許証　□運転経歴証明書　□パスポート　□身体障害者手帳</w:t>
                            </w:r>
                          </w:p>
                          <w:p w:rsidR="00360A6C" w:rsidRDefault="00360A6C" w:rsidP="00360A6C">
                            <w:r>
                              <w:rPr>
                                <w:rFonts w:hint="eastAsia"/>
                              </w:rPr>
                              <w:t xml:space="preserve">　□療育手帳　□精神障害保健福祉手帳　□在留カード　□特別永住者証明書　□住基カード</w:t>
                            </w:r>
                          </w:p>
                          <w:p w:rsidR="00360A6C" w:rsidRDefault="00360A6C" w:rsidP="00360A6C">
                            <w:r>
                              <w:rPr>
                                <w:rFonts w:hint="eastAsia"/>
                              </w:rPr>
                              <w:t>※①はいずれか一つ</w:t>
                            </w:r>
                          </w:p>
                          <w:p w:rsidR="00360A6C" w:rsidRDefault="00360A6C" w:rsidP="00360A6C">
                            <w:pPr>
                              <w:ind w:left="220" w:hangingChars="100" w:hanging="220"/>
                            </w:pPr>
                            <w:r>
                              <w:rPr>
                                <w:rFonts w:hint="eastAsia"/>
                              </w:rPr>
                              <w:t>②□国保・後期高齢者医療被保険者証　□高齢受給者証　□健康保険証　□介護保険被保険者証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□介護保険負担割合証　□年金手帳　・年金証書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□その他（　　　　　　　　　　　　　　　　　　　　　　　　　）</w:t>
                            </w:r>
                          </w:p>
                          <w:p w:rsidR="00360A6C" w:rsidRPr="000E2AB7" w:rsidRDefault="00360A6C" w:rsidP="00360A6C">
                            <w:r>
                              <w:rPr>
                                <w:rFonts w:hint="eastAsia"/>
                              </w:rPr>
                              <w:t>※②は２つ以上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" o:spid="_x0000_s1027" type="#_x0000_t202" style="position:absolute;left:0;text-align:left;margin-left:.95pt;margin-top:4.95pt;width:502.5pt;height:1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" filled="f">
                <v:textbox inset="5.85pt,.7pt,5.85pt,.7pt">
                  <w:txbxContent>
                    <w:p w:rsidR="00360A6C" w:rsidRDefault="00360A6C" w:rsidP="00360A6C">
                      <w:r>
                        <w:rPr>
                          <w:rFonts w:hint="eastAsia"/>
                        </w:rPr>
                        <w:t>【対象者本人・代理人確認書類】①また②のどちらか</w:t>
                      </w:r>
                    </w:p>
                    <w:p w:rsidR="00360A6C" w:rsidRDefault="00360A6C" w:rsidP="00360A6C">
                      <w:r>
                        <w:rPr>
                          <w:rFonts w:hint="eastAsia"/>
                        </w:rPr>
                        <w:t>①□個人番号カード　□運転免許証　□運転経歴証明書　□パスポート　□身体障害者手帳</w:t>
                      </w:r>
                    </w:p>
                    <w:p w:rsidR="00360A6C" w:rsidRDefault="00360A6C" w:rsidP="00360A6C">
                      <w:r>
                        <w:rPr>
                          <w:rFonts w:hint="eastAsia"/>
                        </w:rPr>
                        <w:t xml:space="preserve">　□療育手帳　□精神障害保健福祉手帳　□在留カード　□特別永住者証明書　□住基カード</w:t>
                      </w:r>
                    </w:p>
                    <w:p w:rsidR="00360A6C" w:rsidRDefault="00360A6C" w:rsidP="00360A6C">
                      <w:r>
                        <w:rPr>
                          <w:rFonts w:hint="eastAsia"/>
                        </w:rPr>
                        <w:t>※①はいずれか一つ</w:t>
                      </w:r>
                    </w:p>
                    <w:p w:rsidR="00360A6C" w:rsidRDefault="00360A6C" w:rsidP="00360A6C">
                      <w:pPr>
                        <w:ind w:left="220" w:hangingChars="100" w:hanging="220"/>
                      </w:pPr>
                      <w:r>
                        <w:rPr>
                          <w:rFonts w:hint="eastAsia"/>
                        </w:rPr>
                        <w:t>②□国保・後期高齢者医療被保険者証　□高齢受給者証　□健康保険証　□介護保険被保険者証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□介護保険負担割合証　□年金手帳　・年金証書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□その他（　　　　　　　　　　　　　　　　　　　　　　　　　）</w:t>
                      </w:r>
                    </w:p>
                    <w:p w:rsidR="00360A6C" w:rsidRPr="000E2AB7" w:rsidRDefault="00360A6C" w:rsidP="00360A6C">
                      <w:r>
                        <w:rPr>
                          <w:rFonts w:hint="eastAsia"/>
                        </w:rPr>
                        <w:t>※②は２つ以上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360A6C" w:rsidRPr="00CB590F" w:rsidRDefault="00360A6C" w:rsidP="00360A6C">
      <w:pPr>
        <w:rPr>
          <w:rFonts w:ascii="HG丸ｺﾞｼｯｸM-PRO" w:eastAsia="HG丸ｺﾞｼｯｸM-PRO" w:hAnsi="HG丸ｺﾞｼｯｸM-PRO"/>
          <w:szCs w:val="21"/>
        </w:rPr>
      </w:pPr>
    </w:p>
    <w:p w:rsidR="00360A6C" w:rsidRPr="00CB590F" w:rsidRDefault="00360A6C" w:rsidP="00360A6C">
      <w:pPr>
        <w:rPr>
          <w:rFonts w:ascii="HG丸ｺﾞｼｯｸM-PRO" w:eastAsia="HG丸ｺﾞｼｯｸM-PRO" w:hAnsi="HG丸ｺﾞｼｯｸM-PRO"/>
          <w:szCs w:val="21"/>
        </w:rPr>
      </w:pPr>
    </w:p>
    <w:p w:rsidR="00360A6C" w:rsidRPr="00CB590F" w:rsidRDefault="00360A6C" w:rsidP="00360A6C">
      <w:pPr>
        <w:rPr>
          <w:rFonts w:ascii="HG丸ｺﾞｼｯｸM-PRO" w:eastAsia="HG丸ｺﾞｼｯｸM-PRO" w:hAnsi="HG丸ｺﾞｼｯｸM-PRO"/>
          <w:szCs w:val="21"/>
        </w:rPr>
      </w:pPr>
    </w:p>
    <w:p w:rsidR="00360A6C" w:rsidRPr="00CB590F" w:rsidRDefault="00360A6C" w:rsidP="00360A6C">
      <w:pPr>
        <w:rPr>
          <w:rFonts w:ascii="HG丸ｺﾞｼｯｸM-PRO" w:eastAsia="HG丸ｺﾞｼｯｸM-PRO" w:hAnsi="HG丸ｺﾞｼｯｸM-PRO"/>
          <w:szCs w:val="21"/>
        </w:rPr>
      </w:pPr>
    </w:p>
    <w:p w:rsidR="00360A6C" w:rsidRPr="00CB590F" w:rsidRDefault="00360A6C" w:rsidP="00360A6C">
      <w:pPr>
        <w:rPr>
          <w:rFonts w:ascii="HG丸ｺﾞｼｯｸM-PRO" w:eastAsia="HG丸ｺﾞｼｯｸM-PRO" w:hAnsi="HG丸ｺﾞｼｯｸM-PRO"/>
          <w:szCs w:val="21"/>
        </w:rPr>
      </w:pPr>
    </w:p>
    <w:p w:rsidR="00360A6C" w:rsidRPr="00CB590F" w:rsidRDefault="00360A6C" w:rsidP="00360A6C">
      <w:pPr>
        <w:rPr>
          <w:rFonts w:ascii="HG丸ｺﾞｼｯｸM-PRO" w:eastAsia="HG丸ｺﾞｼｯｸM-PRO" w:hAnsi="HG丸ｺﾞｼｯｸM-PRO"/>
          <w:szCs w:val="21"/>
        </w:rPr>
      </w:pPr>
    </w:p>
    <w:p w:rsidR="00360A6C" w:rsidRDefault="00360A6C" w:rsidP="00360A6C">
      <w:pPr>
        <w:ind w:hanging="113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/>
      </w:r>
      <w:r>
        <w:rPr>
          <w:rFonts w:ascii="HG丸ｺﾞｼｯｸM-PRO" w:eastAsia="HG丸ｺﾞｼｯｸM-PRO" w:hAnsi="HG丸ｺﾞｼｯｸM-PRO" w:hint="eastAsia"/>
          <w:szCs w:val="21"/>
        </w:rPr>
        <w:br/>
      </w:r>
    </w:p>
    <w:p w:rsidR="00360A6C" w:rsidRPr="00C03DB6" w:rsidRDefault="00360A6C" w:rsidP="00360A6C">
      <w:pPr>
        <w:jc w:val="left"/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③委任状：□あり　□なし　→なしの場合　□介護被保険者証　□　医療被保険者証　</w:t>
      </w:r>
      <w:r>
        <w:rPr>
          <w:rFonts w:ascii="HG丸ｺﾞｼｯｸM-PRO" w:eastAsia="HG丸ｺﾞｼｯｸM-PRO" w:hAnsi="HG丸ｺﾞｼｯｸM-PRO"/>
          <w:szCs w:val="21"/>
        </w:rPr>
        <w:br/>
      </w:r>
      <w:r>
        <w:rPr>
          <w:rFonts w:ascii="HG丸ｺﾞｼｯｸM-PRO" w:eastAsia="HG丸ｺﾞｼｯｸM-PRO" w:hAnsi="HG丸ｺﾞｼｯｸM-PRO" w:hint="eastAsia"/>
          <w:szCs w:val="21"/>
        </w:rPr>
        <w:t>□その他（</w:t>
      </w:r>
    </w:p>
    <w:sectPr w:rsidR="00360A6C" w:rsidRPr="00C03DB6" w:rsidSect="00ED1C4E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DB6"/>
    <w:rsid w:val="0009551F"/>
    <w:rsid w:val="001B72EF"/>
    <w:rsid w:val="002C4CB2"/>
    <w:rsid w:val="00360A6C"/>
    <w:rsid w:val="00362A6F"/>
    <w:rsid w:val="003A364C"/>
    <w:rsid w:val="0068611D"/>
    <w:rsid w:val="00707FC9"/>
    <w:rsid w:val="008001A3"/>
    <w:rsid w:val="00931414"/>
    <w:rsid w:val="00C03DB6"/>
    <w:rsid w:val="00D27C58"/>
    <w:rsid w:val="00EA7A68"/>
    <w:rsid w:val="00ED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A6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4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0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0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fukushi3</dc:creator>
  <cp:lastModifiedBy>webm1004</cp:lastModifiedBy>
  <cp:revision>2</cp:revision>
  <cp:lastPrinted>2019-03-13T10:04:00Z</cp:lastPrinted>
  <dcterms:created xsi:type="dcterms:W3CDTF">2022-07-08T06:02:00Z</dcterms:created>
  <dcterms:modified xsi:type="dcterms:W3CDTF">2022-07-08T06:02:00Z</dcterms:modified>
</cp:coreProperties>
</file>