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C9" w:rsidRPr="002202A6" w:rsidRDefault="00C26439" w:rsidP="00127EC9">
      <w:pPr>
        <w:rPr>
          <w:sz w:val="24"/>
        </w:rPr>
      </w:pPr>
      <w:r w:rsidRPr="002202A6">
        <w:rPr>
          <w:rFonts w:hint="eastAsia"/>
          <w:sz w:val="24"/>
        </w:rPr>
        <w:t>様式第</w:t>
      </w:r>
      <w:r w:rsidR="00462451">
        <w:rPr>
          <w:rFonts w:hint="eastAsia"/>
          <w:sz w:val="24"/>
        </w:rPr>
        <w:t>４</w:t>
      </w:r>
      <w:r w:rsidRPr="002202A6">
        <w:rPr>
          <w:rFonts w:hint="eastAsia"/>
          <w:sz w:val="24"/>
        </w:rPr>
        <w:t>号</w:t>
      </w:r>
      <w:r w:rsidR="00127EC9" w:rsidRPr="002202A6">
        <w:rPr>
          <w:rFonts w:hint="eastAsia"/>
          <w:sz w:val="24"/>
        </w:rPr>
        <w:t>（用紙　日本工業規格Ａ４縦型）</w:t>
      </w:r>
    </w:p>
    <w:p w:rsidR="00C26439" w:rsidRPr="002202A6" w:rsidRDefault="00C26439">
      <w:pPr>
        <w:rPr>
          <w:sz w:val="24"/>
        </w:rPr>
      </w:pPr>
    </w:p>
    <w:p w:rsidR="00975355" w:rsidRDefault="00975355" w:rsidP="00975355">
      <w:pPr>
        <w:spacing w:afterLines="25" w:after="102"/>
        <w:ind w:rightChars="197" w:right="498"/>
        <w:jc w:val="center"/>
        <w:rPr>
          <w:sz w:val="24"/>
        </w:rPr>
      </w:pPr>
      <w:r>
        <w:rPr>
          <w:rFonts w:hint="eastAsia"/>
          <w:sz w:val="24"/>
        </w:rPr>
        <w:t>資金状況調べ</w:t>
      </w:r>
    </w:p>
    <w:p w:rsidR="00C26439" w:rsidRPr="002202A6" w:rsidRDefault="00816629" w:rsidP="002202A6">
      <w:pPr>
        <w:spacing w:afterLines="25" w:after="102"/>
        <w:ind w:rightChars="197" w:right="498"/>
        <w:jc w:val="right"/>
        <w:rPr>
          <w:sz w:val="24"/>
          <w:u w:val="single"/>
        </w:rPr>
      </w:pPr>
      <w:r w:rsidRPr="002202A6">
        <w:rPr>
          <w:rFonts w:hint="eastAsia"/>
          <w:sz w:val="24"/>
          <w:u w:val="single"/>
        </w:rPr>
        <w:t>団体</w:t>
      </w:r>
      <w:r w:rsidR="002202A6">
        <w:rPr>
          <w:rFonts w:hint="eastAsia"/>
          <w:sz w:val="24"/>
          <w:u w:val="single"/>
        </w:rPr>
        <w:t xml:space="preserve">名　　　　　　　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012"/>
        <w:gridCol w:w="1012"/>
        <w:gridCol w:w="1012"/>
        <w:gridCol w:w="1012"/>
        <w:gridCol w:w="1012"/>
        <w:gridCol w:w="1012"/>
        <w:gridCol w:w="1012"/>
      </w:tblGrid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697" w:type="dxa"/>
            <w:vMerge w:val="restart"/>
            <w:tcBorders>
              <w:tl2br w:val="single" w:sz="4" w:space="0" w:color="auto"/>
            </w:tcBorders>
            <w:vAlign w:val="center"/>
          </w:tcPr>
          <w:p w:rsidR="00975355" w:rsidRDefault="00975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区分</w:t>
            </w:r>
          </w:p>
          <w:p w:rsidR="00975355" w:rsidRPr="002202A6" w:rsidRDefault="00975355" w:rsidP="009753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月別</w:t>
            </w:r>
          </w:p>
        </w:tc>
        <w:tc>
          <w:tcPr>
            <w:tcW w:w="3036" w:type="dxa"/>
            <w:gridSpan w:val="3"/>
            <w:vAlign w:val="center"/>
          </w:tcPr>
          <w:p w:rsidR="00975355" w:rsidRPr="002202A6" w:rsidRDefault="00A638BE" w:rsidP="00A638BE">
            <w:pPr>
              <w:ind w:rightChars="360" w:right="9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75355">
              <w:rPr>
                <w:rFonts w:hint="eastAsia"/>
                <w:sz w:val="24"/>
              </w:rPr>
              <w:t>収</w:t>
            </w:r>
            <w:r>
              <w:rPr>
                <w:rFonts w:hint="eastAsia"/>
                <w:sz w:val="24"/>
              </w:rPr>
              <w:t xml:space="preserve">　</w:t>
            </w:r>
            <w:r w:rsidR="00975355">
              <w:rPr>
                <w:rFonts w:hint="eastAsia"/>
                <w:sz w:val="24"/>
              </w:rPr>
              <w:t>入</w:t>
            </w:r>
          </w:p>
        </w:tc>
        <w:tc>
          <w:tcPr>
            <w:tcW w:w="3036" w:type="dxa"/>
            <w:gridSpan w:val="3"/>
            <w:vAlign w:val="center"/>
          </w:tcPr>
          <w:p w:rsidR="00975355" w:rsidRPr="002202A6" w:rsidRDefault="00A638BE" w:rsidP="00A638BE">
            <w:pPr>
              <w:ind w:rightChars="360" w:right="9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75355"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　</w:t>
            </w:r>
            <w:r w:rsidR="00975355">
              <w:rPr>
                <w:rFonts w:hint="eastAsia"/>
                <w:sz w:val="24"/>
              </w:rPr>
              <w:t>出</w:t>
            </w:r>
          </w:p>
        </w:tc>
        <w:tc>
          <w:tcPr>
            <w:tcW w:w="1012" w:type="dxa"/>
            <w:vMerge w:val="restart"/>
            <w:vAlign w:val="center"/>
          </w:tcPr>
          <w:p w:rsidR="00975355" w:rsidRDefault="00975355" w:rsidP="00975355">
            <w:pPr>
              <w:widowControl/>
              <w:wordWrap/>
              <w:overflow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差引</w:t>
            </w:r>
          </w:p>
          <w:p w:rsidR="00975355" w:rsidRPr="002202A6" w:rsidRDefault="00975355" w:rsidP="00975355">
            <w:pPr>
              <w:widowControl/>
              <w:wordWrap/>
              <w:overflow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残高</w:t>
            </w: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97" w:type="dxa"/>
            <w:vMerge/>
            <w:tcBorders>
              <w:tl2br w:val="single" w:sz="4" w:space="0" w:color="auto"/>
            </w:tcBorders>
            <w:vAlign w:val="center"/>
          </w:tcPr>
          <w:p w:rsidR="00975355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Default="00975355" w:rsidP="00975355">
            <w:pPr>
              <w:ind w:rightChars="500" w:right="1264"/>
              <w:jc w:val="distribute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Default="00975355" w:rsidP="00975355">
            <w:pPr>
              <w:ind w:rightChars="500" w:right="1264"/>
              <w:jc w:val="distribute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Default="00A638BE" w:rsidP="00A638BE">
            <w:pPr>
              <w:tabs>
                <w:tab w:val="left" w:pos="0"/>
              </w:tabs>
              <w:ind w:rightChars="500" w:right="126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012" w:type="dxa"/>
            <w:vAlign w:val="center"/>
          </w:tcPr>
          <w:p w:rsidR="00975355" w:rsidRDefault="00975355" w:rsidP="00975355">
            <w:pPr>
              <w:ind w:rightChars="500" w:right="1264"/>
              <w:jc w:val="distribute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Default="00975355" w:rsidP="00975355">
            <w:pPr>
              <w:ind w:rightChars="500" w:right="1264"/>
              <w:jc w:val="distribute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Default="00A638BE" w:rsidP="00975355">
            <w:pPr>
              <w:ind w:rightChars="500" w:right="126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012" w:type="dxa"/>
            <w:vMerge/>
            <w:vAlign w:val="center"/>
          </w:tcPr>
          <w:p w:rsidR="00975355" w:rsidRDefault="00975355">
            <w:pPr>
              <w:widowControl/>
              <w:wordWrap/>
              <w:overflowPunct/>
              <w:jc w:val="left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７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８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９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97" w:type="dxa"/>
            <w:vAlign w:val="center"/>
          </w:tcPr>
          <w:p w:rsidR="00A638BE" w:rsidRDefault="00A638BE">
            <w:pPr>
              <w:ind w:rightChars="25" w:right="63"/>
              <w:jc w:val="right"/>
              <w:rPr>
                <w:sz w:val="24"/>
              </w:rPr>
            </w:pPr>
          </w:p>
          <w:p w:rsidR="00975355" w:rsidRPr="002202A6" w:rsidRDefault="0019197D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</w:t>
            </w:r>
            <w:r w:rsidR="00975355" w:rsidRPr="002202A6">
              <w:rPr>
                <w:rFonts w:hint="eastAsia"/>
                <w:sz w:val="24"/>
              </w:rPr>
              <w:t>月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  <w:tr w:rsidR="00975355" w:rsidRPr="002202A6" w:rsidTr="00A638B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697" w:type="dxa"/>
            <w:vAlign w:val="center"/>
          </w:tcPr>
          <w:p w:rsidR="00975355" w:rsidRPr="002202A6" w:rsidRDefault="00975355">
            <w:pPr>
              <w:ind w:rightChars="25" w:right="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計</w:t>
            </w:r>
            <w:r w:rsidRPr="002202A6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:rsidR="00975355" w:rsidRPr="002202A6" w:rsidRDefault="00975355">
            <w:pPr>
              <w:jc w:val="center"/>
              <w:rPr>
                <w:sz w:val="24"/>
              </w:rPr>
            </w:pPr>
          </w:p>
        </w:tc>
      </w:tr>
    </w:tbl>
    <w:p w:rsidR="0046307F" w:rsidRPr="002202A6" w:rsidRDefault="00975355" w:rsidP="00975355">
      <w:pPr>
        <w:ind w:right="221" w:firstLineChars="100" w:firstLine="283"/>
        <w:jc w:val="left"/>
        <w:rPr>
          <w:sz w:val="24"/>
        </w:rPr>
      </w:pPr>
      <w:r>
        <w:rPr>
          <w:rFonts w:hint="eastAsia"/>
          <w:sz w:val="24"/>
        </w:rPr>
        <w:t>（注）未経過の月分については、見込額を計上すること</w:t>
      </w:r>
      <w:r w:rsidR="0046307F" w:rsidRPr="002202A6">
        <w:rPr>
          <w:rFonts w:hint="eastAsia"/>
          <w:sz w:val="24"/>
        </w:rPr>
        <w:t>。</w:t>
      </w:r>
      <w:bookmarkStart w:id="0" w:name="_GoBack"/>
      <w:bookmarkEnd w:id="0"/>
    </w:p>
    <w:sectPr w:rsidR="0046307F" w:rsidRPr="002202A6" w:rsidSect="00A638BE">
      <w:pgSz w:w="11906" w:h="16838" w:code="9"/>
      <w:pgMar w:top="1418" w:right="1134" w:bottom="1134" w:left="1418" w:header="284" w:footer="284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9F" w:rsidRDefault="00B22D9F">
      <w:r>
        <w:separator/>
      </w:r>
    </w:p>
  </w:endnote>
  <w:endnote w:type="continuationSeparator" w:id="0">
    <w:p w:rsidR="00B22D9F" w:rsidRDefault="00B2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9F" w:rsidRDefault="00B22D9F">
      <w:r>
        <w:separator/>
      </w:r>
    </w:p>
  </w:footnote>
  <w:footnote w:type="continuationSeparator" w:id="0">
    <w:p w:rsidR="00B22D9F" w:rsidRDefault="00B2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5F2F"/>
    <w:multiLevelType w:val="hybridMultilevel"/>
    <w:tmpl w:val="49E67588"/>
    <w:lvl w:ilvl="0" w:tplc="C9AA135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00"/>
    <w:rsid w:val="00115C62"/>
    <w:rsid w:val="00127EC9"/>
    <w:rsid w:val="0019197D"/>
    <w:rsid w:val="002202A6"/>
    <w:rsid w:val="002743DD"/>
    <w:rsid w:val="002D67E7"/>
    <w:rsid w:val="00457C47"/>
    <w:rsid w:val="00462451"/>
    <w:rsid w:val="0046307F"/>
    <w:rsid w:val="004F2CEB"/>
    <w:rsid w:val="005F3B72"/>
    <w:rsid w:val="006D0E0F"/>
    <w:rsid w:val="00727DB1"/>
    <w:rsid w:val="00816629"/>
    <w:rsid w:val="00897107"/>
    <w:rsid w:val="00946D00"/>
    <w:rsid w:val="00965663"/>
    <w:rsid w:val="00975355"/>
    <w:rsid w:val="00A638BE"/>
    <w:rsid w:val="00B22D9F"/>
    <w:rsid w:val="00C045E8"/>
    <w:rsid w:val="00C26439"/>
    <w:rsid w:val="00C65D50"/>
    <w:rsid w:val="00DE57F3"/>
    <w:rsid w:val="00F5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62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662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62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66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creator>VOSTRO230s</dc:creator>
  <cp:lastModifiedBy>福祉課</cp:lastModifiedBy>
  <cp:revision>4</cp:revision>
  <cp:lastPrinted>2018-04-16T07:50:00Z</cp:lastPrinted>
  <dcterms:created xsi:type="dcterms:W3CDTF">2018-06-03T00:14:00Z</dcterms:created>
  <dcterms:modified xsi:type="dcterms:W3CDTF">2018-06-03T00:14:00Z</dcterms:modified>
</cp:coreProperties>
</file>