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3" w:rsidRPr="00B54DB3" w:rsidRDefault="00971C93" w:rsidP="00971C93">
      <w:pPr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sz w:val="24"/>
        </w:rPr>
        <w:t>様式第３号（第９条関係）（用紙　日本</w:t>
      </w:r>
      <w:r w:rsidR="00B54DB3" w:rsidRPr="00B54DB3">
        <w:rPr>
          <w:rFonts w:asciiTheme="minorEastAsia" w:eastAsiaTheme="minorEastAsia" w:hAnsiTheme="minorEastAsia" w:hint="eastAsia"/>
          <w:sz w:val="24"/>
        </w:rPr>
        <w:t>産業</w:t>
      </w:r>
      <w:r w:rsidRPr="00B54DB3">
        <w:rPr>
          <w:rFonts w:asciiTheme="minorEastAsia" w:eastAsiaTheme="minorEastAsia" w:hAnsiTheme="minorEastAsia" w:hint="eastAsia"/>
          <w:sz w:val="24"/>
        </w:rPr>
        <w:t>規格Ａ４縦型）</w:t>
      </w:r>
    </w:p>
    <w:p w:rsidR="00971C93" w:rsidRPr="00B54DB3" w:rsidRDefault="00971C93" w:rsidP="00971C93">
      <w:pPr>
        <w:rPr>
          <w:rFonts w:asciiTheme="minorEastAsia" w:eastAsiaTheme="minorEastAsia" w:hAnsiTheme="minorEastAsia"/>
          <w:sz w:val="24"/>
        </w:rPr>
      </w:pPr>
    </w:p>
    <w:p w:rsidR="00B54DB3" w:rsidRDefault="00971C93" w:rsidP="00971C93">
      <w:pPr>
        <w:jc w:val="center"/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sz w:val="24"/>
        </w:rPr>
        <w:t>函南町工事等希望型一般競争入札参加申請書</w:t>
      </w:r>
    </w:p>
    <w:p w:rsidR="00B54DB3" w:rsidRPr="00B54DB3" w:rsidRDefault="00B54DB3" w:rsidP="00971C93">
      <w:pPr>
        <w:jc w:val="center"/>
        <w:rPr>
          <w:rFonts w:asciiTheme="minorEastAsia" w:eastAsiaTheme="minorEastAsia" w:hAnsiTheme="minorEastAsia"/>
          <w:sz w:val="24"/>
        </w:rPr>
      </w:pPr>
    </w:p>
    <w:p w:rsidR="00971C93" w:rsidRPr="00B54DB3" w:rsidRDefault="00971C93" w:rsidP="00971C93">
      <w:pPr>
        <w:jc w:val="right"/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71C93" w:rsidRPr="00B54DB3" w:rsidRDefault="00971C93" w:rsidP="00971C93">
      <w:pPr>
        <w:jc w:val="right"/>
        <w:rPr>
          <w:rFonts w:asciiTheme="minorEastAsia" w:eastAsiaTheme="minorEastAsia" w:hAnsiTheme="minorEastAsia"/>
          <w:sz w:val="24"/>
        </w:rPr>
      </w:pPr>
    </w:p>
    <w:p w:rsidR="00971C93" w:rsidRPr="00B54DB3" w:rsidRDefault="0023782A" w:rsidP="00971C93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函南町長　仁科　喜世志</w:t>
      </w:r>
      <w:bookmarkStart w:id="0" w:name="_GoBack"/>
      <w:bookmarkEnd w:id="0"/>
      <w:r w:rsidR="00971C93" w:rsidRPr="00B54DB3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971C93" w:rsidRPr="00B54DB3" w:rsidRDefault="00971C93" w:rsidP="00971C93">
      <w:pPr>
        <w:rPr>
          <w:rFonts w:asciiTheme="minorEastAsia" w:eastAsiaTheme="minorEastAsia" w:hAnsiTheme="minorEastAsia"/>
          <w:sz w:val="24"/>
        </w:rPr>
      </w:pPr>
    </w:p>
    <w:p w:rsidR="00971C93" w:rsidRPr="00B54DB3" w:rsidRDefault="00971C93" w:rsidP="00971C93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sz w:val="24"/>
        </w:rPr>
        <w:t>申請者　住　所</w:t>
      </w:r>
    </w:p>
    <w:p w:rsidR="00971C93" w:rsidRPr="00B54DB3" w:rsidRDefault="00971C93" w:rsidP="00971C93">
      <w:pPr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商　号</w:t>
      </w:r>
    </w:p>
    <w:p w:rsidR="00971C93" w:rsidRPr="00B54DB3" w:rsidRDefault="00971C93" w:rsidP="00971C93">
      <w:pPr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氏　名　　　　　　　　　　　　</w:t>
      </w:r>
    </w:p>
    <w:p w:rsidR="00971C93" w:rsidRPr="00B54DB3" w:rsidRDefault="00971C93" w:rsidP="00971C93">
      <w:pPr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電　話</w:t>
      </w:r>
    </w:p>
    <w:p w:rsidR="00971C93" w:rsidRPr="00B54DB3" w:rsidRDefault="00971C93" w:rsidP="00971C93">
      <w:pPr>
        <w:rPr>
          <w:rFonts w:asciiTheme="minorEastAsia" w:eastAsiaTheme="minorEastAsia" w:hAnsiTheme="minorEastAsia"/>
          <w:sz w:val="24"/>
        </w:rPr>
      </w:pPr>
    </w:p>
    <w:p w:rsidR="00B54DB3" w:rsidRDefault="00971C93" w:rsidP="00971C93">
      <w:pPr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sz w:val="24"/>
        </w:rPr>
        <w:t xml:space="preserve">　　　年　　月　　日に執行の下記入札について、入札条件に従い申請します。</w:t>
      </w:r>
    </w:p>
    <w:p w:rsidR="00B54DB3" w:rsidRPr="00B54DB3" w:rsidRDefault="00B54DB3" w:rsidP="00971C93">
      <w:pPr>
        <w:rPr>
          <w:rFonts w:asciiTheme="minorEastAsia" w:eastAsiaTheme="minorEastAsia" w:hAnsiTheme="minorEastAsia"/>
          <w:sz w:val="24"/>
        </w:rPr>
      </w:pPr>
    </w:p>
    <w:p w:rsidR="00B54DB3" w:rsidRDefault="00971C93" w:rsidP="00B54DB3">
      <w:pPr>
        <w:pStyle w:val="a6"/>
        <w:rPr>
          <w:rFonts w:asciiTheme="minorEastAsia" w:eastAsiaTheme="minorEastAsia" w:hAnsiTheme="minorEastAsia"/>
        </w:rPr>
      </w:pPr>
      <w:r w:rsidRPr="00B54DB3">
        <w:rPr>
          <w:rFonts w:asciiTheme="minorEastAsia" w:eastAsiaTheme="minorEastAsia" w:hAnsiTheme="minorEastAsia" w:hint="eastAsia"/>
        </w:rPr>
        <w:t>記</w:t>
      </w:r>
    </w:p>
    <w:p w:rsidR="00B54DB3" w:rsidRPr="00B54DB3" w:rsidRDefault="00B54DB3" w:rsidP="00B54D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40"/>
        <w:gridCol w:w="2294"/>
      </w:tblGrid>
      <w:tr w:rsidR="00971C93" w:rsidRPr="00B54DB3" w:rsidTr="00D40B33">
        <w:trPr>
          <w:trHeight w:val="1071"/>
        </w:trPr>
        <w:tc>
          <w:tcPr>
            <w:tcW w:w="1368" w:type="dxa"/>
            <w:vAlign w:val="center"/>
          </w:tcPr>
          <w:p w:rsidR="00971C93" w:rsidRPr="00B54DB3" w:rsidRDefault="00971C93" w:rsidP="00D40B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>件　　名</w:t>
            </w:r>
          </w:p>
        </w:tc>
        <w:tc>
          <w:tcPr>
            <w:tcW w:w="7334" w:type="dxa"/>
            <w:gridSpan w:val="2"/>
            <w:vAlign w:val="center"/>
          </w:tcPr>
          <w:p w:rsidR="00971C93" w:rsidRPr="00B54DB3" w:rsidRDefault="00971C93" w:rsidP="00D40B33">
            <w:pPr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 xml:space="preserve">入札番号　　　　号　　　　　　　　　　　　　　　　　　</w:t>
            </w:r>
          </w:p>
        </w:tc>
      </w:tr>
      <w:tr w:rsidR="00971C93" w:rsidRPr="00B54DB3" w:rsidTr="00D40B33">
        <w:trPr>
          <w:trHeight w:val="535"/>
        </w:trPr>
        <w:tc>
          <w:tcPr>
            <w:tcW w:w="1368" w:type="dxa"/>
            <w:vMerge w:val="restart"/>
            <w:vAlign w:val="center"/>
          </w:tcPr>
          <w:p w:rsidR="00971C93" w:rsidRPr="00B54DB3" w:rsidRDefault="00971C93" w:rsidP="00D40B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>参加条件</w:t>
            </w:r>
          </w:p>
        </w:tc>
        <w:tc>
          <w:tcPr>
            <w:tcW w:w="5040" w:type="dxa"/>
            <w:vMerge w:val="restart"/>
            <w:vAlign w:val="center"/>
          </w:tcPr>
          <w:p w:rsidR="00971C93" w:rsidRPr="00B54DB3" w:rsidRDefault="00971C93" w:rsidP="00D40B33">
            <w:pPr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>業　　種</w:t>
            </w:r>
          </w:p>
          <w:p w:rsidR="00971C93" w:rsidRPr="00B54DB3" w:rsidRDefault="00971C93" w:rsidP="00D40B33">
            <w:pPr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>総合評価　　　　以上、未満、要件なし</w:t>
            </w:r>
          </w:p>
        </w:tc>
        <w:tc>
          <w:tcPr>
            <w:tcW w:w="2294" w:type="dxa"/>
            <w:vAlign w:val="center"/>
          </w:tcPr>
          <w:p w:rsidR="00971C93" w:rsidRPr="00B54DB3" w:rsidRDefault="00971C93" w:rsidP="00D40B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>自社総合評点</w:t>
            </w:r>
          </w:p>
        </w:tc>
      </w:tr>
      <w:tr w:rsidR="00971C93" w:rsidRPr="00B54DB3" w:rsidTr="00D40B33">
        <w:trPr>
          <w:trHeight w:val="518"/>
        </w:trPr>
        <w:tc>
          <w:tcPr>
            <w:tcW w:w="1368" w:type="dxa"/>
            <w:vMerge/>
            <w:vAlign w:val="center"/>
          </w:tcPr>
          <w:p w:rsidR="00971C93" w:rsidRPr="00B54DB3" w:rsidRDefault="00971C93" w:rsidP="00D40B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40" w:type="dxa"/>
            <w:vMerge/>
          </w:tcPr>
          <w:p w:rsidR="00971C93" w:rsidRPr="00B54DB3" w:rsidRDefault="00971C93" w:rsidP="00D40B3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971C93" w:rsidRPr="00B54DB3" w:rsidRDefault="00971C93" w:rsidP="00D40B3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>点</w:t>
            </w:r>
          </w:p>
        </w:tc>
      </w:tr>
      <w:tr w:rsidR="00971C93" w:rsidRPr="00B54DB3" w:rsidTr="00D40B33">
        <w:trPr>
          <w:trHeight w:val="1079"/>
        </w:trPr>
        <w:tc>
          <w:tcPr>
            <w:tcW w:w="1368" w:type="dxa"/>
            <w:vAlign w:val="center"/>
          </w:tcPr>
          <w:p w:rsidR="00971C93" w:rsidRPr="00B54DB3" w:rsidRDefault="00971C93" w:rsidP="00D40B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>配置予定</w:t>
            </w:r>
          </w:p>
        </w:tc>
        <w:tc>
          <w:tcPr>
            <w:tcW w:w="7334" w:type="dxa"/>
            <w:gridSpan w:val="2"/>
            <w:vAlign w:val="center"/>
          </w:tcPr>
          <w:p w:rsidR="00971C93" w:rsidRPr="00B54DB3" w:rsidRDefault="00971C93" w:rsidP="00D40B33">
            <w:pPr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>現場代理人</w:t>
            </w:r>
          </w:p>
          <w:p w:rsidR="00971C93" w:rsidRPr="00B54DB3" w:rsidRDefault="00971C93" w:rsidP="00D40B33">
            <w:pPr>
              <w:rPr>
                <w:rFonts w:asciiTheme="minorEastAsia" w:eastAsiaTheme="minorEastAsia" w:hAnsiTheme="minorEastAsia"/>
                <w:sz w:val="24"/>
              </w:rPr>
            </w:pPr>
            <w:r w:rsidRPr="00B54DB3">
              <w:rPr>
                <w:rFonts w:asciiTheme="minorEastAsia" w:eastAsiaTheme="minorEastAsia" w:hAnsiTheme="minorEastAsia" w:hint="eastAsia"/>
                <w:sz w:val="24"/>
              </w:rPr>
              <w:t>主任（監理）技術者　　　　　　　　（資格証番号）</w:t>
            </w:r>
          </w:p>
        </w:tc>
      </w:tr>
    </w:tbl>
    <w:p w:rsidR="00971C93" w:rsidRPr="00B54DB3" w:rsidRDefault="00971C93" w:rsidP="00971C93">
      <w:pPr>
        <w:rPr>
          <w:rFonts w:asciiTheme="minorEastAsia" w:eastAsiaTheme="minorEastAsia" w:hAnsiTheme="minorEastAsia"/>
          <w:sz w:val="24"/>
        </w:rPr>
      </w:pPr>
    </w:p>
    <w:p w:rsidR="00971C93" w:rsidRPr="00B54DB3" w:rsidRDefault="00971C93" w:rsidP="00971C93">
      <w:pPr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sz w:val="24"/>
        </w:rPr>
        <w:t>注意事項</w:t>
      </w:r>
    </w:p>
    <w:p w:rsidR="00971C93" w:rsidRPr="00B54DB3" w:rsidRDefault="00971C93" w:rsidP="00971C93">
      <w:pPr>
        <w:ind w:leftChars="75" w:left="627" w:hangingChars="298" w:hanging="469"/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w w:val="66"/>
          <w:kern w:val="0"/>
          <w:sz w:val="24"/>
          <w:fitText w:val="480" w:id="-1537990912"/>
        </w:rPr>
        <w:t>（１）</w:t>
      </w:r>
      <w:r w:rsidRPr="00B54DB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54DB3">
        <w:rPr>
          <w:rFonts w:asciiTheme="minorEastAsia" w:eastAsiaTheme="minorEastAsia" w:hAnsiTheme="minorEastAsia" w:hint="eastAsia"/>
          <w:sz w:val="24"/>
        </w:rPr>
        <w:t>入札日の前日（土曜日、日曜日及び祝日を除く。）午前</w:t>
      </w:r>
      <w:r w:rsidRPr="00B54DB3">
        <w:rPr>
          <w:rFonts w:asciiTheme="minorEastAsia" w:eastAsiaTheme="minorEastAsia" w:hAnsiTheme="minorEastAsia"/>
          <w:sz w:val="24"/>
        </w:rPr>
        <w:t>11</w:t>
      </w:r>
      <w:r w:rsidRPr="00B54DB3">
        <w:rPr>
          <w:rFonts w:asciiTheme="minorEastAsia" w:eastAsiaTheme="minorEastAsia" w:hAnsiTheme="minorEastAsia" w:hint="eastAsia"/>
          <w:sz w:val="24"/>
        </w:rPr>
        <w:t>時までに申請書の提出がない場合は、この入札に参加できません。</w:t>
      </w:r>
    </w:p>
    <w:p w:rsidR="00971C93" w:rsidRPr="00B54DB3" w:rsidRDefault="00971C93" w:rsidP="00971C93">
      <w:pPr>
        <w:ind w:leftChars="75" w:left="627" w:hangingChars="298" w:hanging="469"/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w w:val="66"/>
          <w:kern w:val="0"/>
          <w:sz w:val="24"/>
          <w:fitText w:val="480" w:id="-1537990911"/>
        </w:rPr>
        <w:t>（２）</w:t>
      </w:r>
      <w:r w:rsidRPr="00B54DB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54DB3">
        <w:rPr>
          <w:rFonts w:asciiTheme="minorEastAsia" w:eastAsiaTheme="minorEastAsia" w:hAnsiTheme="minorEastAsia" w:hint="eastAsia"/>
          <w:sz w:val="24"/>
        </w:rPr>
        <w:t>主任又は監理技術者について、現場代理人と兼ねる場合は、双方に記入してください。</w:t>
      </w:r>
    </w:p>
    <w:p w:rsidR="00971C93" w:rsidRPr="00B54DB3" w:rsidRDefault="00971C93" w:rsidP="00971C93">
      <w:pPr>
        <w:ind w:leftChars="75" w:left="627" w:hangingChars="298" w:hanging="469"/>
        <w:rPr>
          <w:rFonts w:asciiTheme="minorEastAsia" w:eastAsiaTheme="minorEastAsia" w:hAnsiTheme="minorEastAsia"/>
          <w:sz w:val="24"/>
        </w:rPr>
      </w:pPr>
      <w:r w:rsidRPr="00B54DB3">
        <w:rPr>
          <w:rFonts w:asciiTheme="minorEastAsia" w:eastAsiaTheme="minorEastAsia" w:hAnsiTheme="minorEastAsia" w:hint="eastAsia"/>
          <w:w w:val="66"/>
          <w:kern w:val="0"/>
          <w:sz w:val="24"/>
          <w:fitText w:val="480" w:id="-1537990910"/>
        </w:rPr>
        <w:t>（３）</w:t>
      </w:r>
      <w:r w:rsidRPr="00B54DB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54DB3">
        <w:rPr>
          <w:rFonts w:asciiTheme="minorEastAsia" w:eastAsiaTheme="minorEastAsia" w:hAnsiTheme="minorEastAsia" w:hint="eastAsia"/>
          <w:sz w:val="24"/>
        </w:rPr>
        <w:t>工事途中において技術者の変更があった場合は、速やかに変更届を提出してください。</w:t>
      </w:r>
    </w:p>
    <w:p w:rsidR="00971C93" w:rsidRPr="00951CE3" w:rsidRDefault="00971C93" w:rsidP="00971C93">
      <w:pPr>
        <w:rPr>
          <w:sz w:val="24"/>
        </w:rPr>
      </w:pPr>
    </w:p>
    <w:sectPr w:rsidR="00971C93" w:rsidRPr="00951CE3" w:rsidSect="00AA2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18" w:rsidRDefault="000D1A18" w:rsidP="00AA2CB8">
      <w:r>
        <w:separator/>
      </w:r>
    </w:p>
  </w:endnote>
  <w:endnote w:type="continuationSeparator" w:id="0">
    <w:p w:rsidR="000D1A18" w:rsidRDefault="000D1A18" w:rsidP="00A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18" w:rsidRDefault="000D1A18" w:rsidP="00AA2CB8">
      <w:r>
        <w:separator/>
      </w:r>
    </w:p>
  </w:footnote>
  <w:footnote w:type="continuationSeparator" w:id="0">
    <w:p w:rsidR="000D1A18" w:rsidRDefault="000D1A18" w:rsidP="00AA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B5"/>
    <w:rsid w:val="000029CF"/>
    <w:rsid w:val="000C56F1"/>
    <w:rsid w:val="000D1A18"/>
    <w:rsid w:val="000E4DD8"/>
    <w:rsid w:val="00107F9D"/>
    <w:rsid w:val="00181E7E"/>
    <w:rsid w:val="00221386"/>
    <w:rsid w:val="00223CAA"/>
    <w:rsid w:val="0023782A"/>
    <w:rsid w:val="00261FC5"/>
    <w:rsid w:val="00287C04"/>
    <w:rsid w:val="002B5E23"/>
    <w:rsid w:val="002C6D0D"/>
    <w:rsid w:val="00322CB8"/>
    <w:rsid w:val="00363250"/>
    <w:rsid w:val="003C1A9C"/>
    <w:rsid w:val="004E1DD3"/>
    <w:rsid w:val="005B1D84"/>
    <w:rsid w:val="00686B70"/>
    <w:rsid w:val="00694CC5"/>
    <w:rsid w:val="00765ED2"/>
    <w:rsid w:val="007903B5"/>
    <w:rsid w:val="007C4EFB"/>
    <w:rsid w:val="00807F7F"/>
    <w:rsid w:val="00834688"/>
    <w:rsid w:val="00951CE3"/>
    <w:rsid w:val="00971C93"/>
    <w:rsid w:val="00AA2CB8"/>
    <w:rsid w:val="00AF631D"/>
    <w:rsid w:val="00B54DB3"/>
    <w:rsid w:val="00B812D7"/>
    <w:rsid w:val="00CC63DF"/>
    <w:rsid w:val="00D04693"/>
    <w:rsid w:val="00D058D0"/>
    <w:rsid w:val="00D40B33"/>
    <w:rsid w:val="00D70D15"/>
    <w:rsid w:val="00E90CE6"/>
    <w:rsid w:val="00EB6767"/>
    <w:rsid w:val="00EF2FCE"/>
    <w:rsid w:val="00F87725"/>
    <w:rsid w:val="00FA692B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03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3C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971C93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971C93"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971C93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locked/>
    <w:rsid w:val="00971C93"/>
    <w:rPr>
      <w:rFonts w:ascii="ＭＳ 明朝" w:eastAsia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AA2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A2CB8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AA2C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A2CB8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03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3C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971C93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971C93"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971C93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locked/>
    <w:rsid w:val="00971C93"/>
    <w:rPr>
      <w:rFonts w:ascii="ＭＳ 明朝" w:eastAsia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AA2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A2CB8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AA2C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A2CB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EF7C-FF7B-4065-910C-BC7C4214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様式第３号（第７条関係）（用紙　日本工業規格Ａ４縦型）</vt:lpstr>
    </vt:vector>
  </TitlesOfParts>
  <Company>FJ-WORK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様式第３号（第７条関係）（用紙　日本工業規格Ａ４縦型）</dc:title>
  <dc:creator>kanzai6</dc:creator>
  <cp:lastModifiedBy>kanwj2004(管財課情報統合処理端末)</cp:lastModifiedBy>
  <cp:revision>3</cp:revision>
  <cp:lastPrinted>2017-01-05T23:57:00Z</cp:lastPrinted>
  <dcterms:created xsi:type="dcterms:W3CDTF">2022-04-10T07:32:00Z</dcterms:created>
  <dcterms:modified xsi:type="dcterms:W3CDTF">2022-04-10T07:35:00Z</dcterms:modified>
</cp:coreProperties>
</file>