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9"/>
        <w:gridCol w:w="540"/>
        <w:gridCol w:w="261"/>
        <w:gridCol w:w="279"/>
        <w:gridCol w:w="1440"/>
        <w:gridCol w:w="1620"/>
        <w:gridCol w:w="540"/>
        <w:gridCol w:w="540"/>
        <w:gridCol w:w="1440"/>
      </w:tblGrid>
      <w:tr w:rsidR="00214E2D" w:rsidRPr="00817BB6" w:rsidTr="009F7DB3">
        <w:trPr>
          <w:cantSplit/>
          <w:trHeight w:val="364"/>
        </w:trPr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14E2D" w:rsidRPr="00817BB6" w:rsidRDefault="00E33DE4" w:rsidP="00E33DE4">
            <w:pPr>
              <w:rPr>
                <w:rFonts w:ascii="ＭＳ ゴシック" w:eastAsia="ＭＳ ゴシック" w:hAnsi="ＭＳ ゴシック"/>
                <w:szCs w:val="21"/>
              </w:rPr>
            </w:pPr>
            <w:r w:rsidRPr="00817BB6">
              <w:rPr>
                <w:rFonts w:ascii="ＭＳ ゴシック" w:eastAsia="ＭＳ ゴシック" w:hAnsi="ＭＳ ゴシック" w:hint="eastAsia"/>
                <w:szCs w:val="21"/>
              </w:rPr>
              <w:t>様式第１</w:t>
            </w:r>
            <w:r w:rsidR="00627A38" w:rsidRPr="00817BB6">
              <w:rPr>
                <w:rFonts w:ascii="ＭＳ ゴシック" w:eastAsia="ＭＳ ゴシック" w:hAnsi="ＭＳ ゴシック" w:hint="eastAsia"/>
                <w:szCs w:val="21"/>
              </w:rPr>
              <w:t>号（第</w:t>
            </w:r>
            <w:r w:rsidRPr="00817BB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627A38" w:rsidRPr="00817BB6">
              <w:rPr>
                <w:rFonts w:ascii="ＭＳ ゴシック" w:eastAsia="ＭＳ ゴシック" w:hAnsi="ＭＳ ゴシック" w:hint="eastAsia"/>
                <w:szCs w:val="21"/>
              </w:rPr>
              <w:t>条関係）</w:t>
            </w:r>
          </w:p>
          <w:p w:rsidR="00E33DE4" w:rsidRPr="00817BB6" w:rsidRDefault="00E33DE4" w:rsidP="00E33DE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17BB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り災証明</w:t>
            </w:r>
            <w:r w:rsidR="000E3C73" w:rsidRPr="00817BB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書等交付申請書</w:t>
            </w:r>
          </w:p>
          <w:p w:rsidR="00E33DE4" w:rsidRPr="00817BB6" w:rsidRDefault="008914B2" w:rsidP="00E33DE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E33DE4" w:rsidRPr="00817BB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  <w:p w:rsidR="00E33DE4" w:rsidRPr="00817BB6" w:rsidRDefault="00642577" w:rsidP="00E33D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函南町長</w:t>
            </w:r>
            <w:r w:rsidR="00B15FE1" w:rsidRPr="00817BB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36F7">
              <w:rPr>
                <w:rFonts w:ascii="ＭＳ ゴシック" w:eastAsia="ＭＳ ゴシック" w:hAnsi="ＭＳ ゴシック" w:hint="eastAsia"/>
                <w:szCs w:val="21"/>
              </w:rPr>
              <w:t>仁科</w:t>
            </w:r>
            <w:r w:rsidR="00B15FE1" w:rsidRPr="004D36F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36F7">
              <w:rPr>
                <w:rFonts w:ascii="ＭＳ ゴシック" w:eastAsia="ＭＳ ゴシック" w:hAnsi="ＭＳ ゴシック" w:hint="eastAsia"/>
                <w:szCs w:val="21"/>
              </w:rPr>
              <w:t>喜世志</w:t>
            </w:r>
            <w:r w:rsidR="00561FB7" w:rsidRPr="004D36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33DE4" w:rsidRPr="00817BB6">
              <w:rPr>
                <w:rFonts w:ascii="ＭＳ ゴシック" w:eastAsia="ＭＳ ゴシック" w:hAnsi="ＭＳ ゴシック" w:hint="eastAsia"/>
                <w:szCs w:val="21"/>
              </w:rPr>
              <w:t>様</w:t>
            </w:r>
          </w:p>
          <w:p w:rsidR="00E33DE4" w:rsidRPr="004D36F7" w:rsidRDefault="00E33DE4" w:rsidP="00E33DE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33DE4" w:rsidRPr="00817BB6" w:rsidRDefault="00E33DE4" w:rsidP="00E33DE4">
            <w:pPr>
              <w:rPr>
                <w:rFonts w:ascii="ＭＳ ゴシック" w:eastAsia="ＭＳ ゴシック" w:hAnsi="ＭＳ ゴシック"/>
                <w:szCs w:val="21"/>
              </w:rPr>
            </w:pPr>
            <w:r w:rsidRPr="00817BB6">
              <w:rPr>
                <w:rFonts w:ascii="ＭＳ ゴシック" w:eastAsia="ＭＳ ゴシック" w:hAnsi="ＭＳ ゴシック" w:hint="eastAsia"/>
                <w:szCs w:val="21"/>
              </w:rPr>
              <w:t xml:space="preserve">　下記の災害により、り災したことを証明願います。</w:t>
            </w:r>
          </w:p>
        </w:tc>
      </w:tr>
      <w:tr w:rsidR="00627A38" w:rsidRPr="00817BB6" w:rsidTr="009F7DB3">
        <w:trPr>
          <w:cantSplit/>
          <w:trHeight w:val="717"/>
        </w:trPr>
        <w:tc>
          <w:tcPr>
            <w:tcW w:w="1260" w:type="dxa"/>
            <w:vMerge w:val="restart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8379" w:type="dxa"/>
            <w:gridSpan w:val="9"/>
          </w:tcPr>
          <w:p w:rsidR="00627A38" w:rsidRPr="00817BB6" w:rsidRDefault="00627A38" w:rsidP="00E33DE4">
            <w:pPr>
              <w:tabs>
                <w:tab w:val="left" w:pos="4221"/>
              </w:tabs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住所</w:t>
            </w:r>
            <w:r w:rsidRPr="00817BB6">
              <w:rPr>
                <w:rFonts w:ascii="ＭＳ ゴシック" w:eastAsia="ＭＳ ゴシック" w:hAnsi="ＭＳ ゴシック"/>
              </w:rPr>
              <w:tab/>
            </w:r>
            <w:r w:rsidRPr="00817BB6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627A38" w:rsidRPr="00817BB6" w:rsidTr="009F7DB3">
        <w:trPr>
          <w:cantSplit/>
          <w:trHeight w:val="697"/>
        </w:trPr>
        <w:tc>
          <w:tcPr>
            <w:tcW w:w="1260" w:type="dxa"/>
            <w:vMerge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9" w:type="dxa"/>
            <w:gridSpan w:val="9"/>
          </w:tcPr>
          <w:p w:rsidR="00627A38" w:rsidRPr="00817BB6" w:rsidRDefault="00627A38" w:rsidP="00E33DE4">
            <w:pPr>
              <w:tabs>
                <w:tab w:val="left" w:pos="4221"/>
              </w:tabs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現在の連絡先</w:t>
            </w:r>
            <w:r w:rsidRPr="00817BB6">
              <w:rPr>
                <w:rFonts w:ascii="ＭＳ ゴシック" w:eastAsia="ＭＳ ゴシック" w:hAnsi="ＭＳ ゴシック"/>
              </w:rPr>
              <w:tab/>
            </w:r>
            <w:r w:rsidRPr="00817BB6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627A38" w:rsidRPr="00817BB6" w:rsidTr="009F7DB3">
        <w:trPr>
          <w:cantSplit/>
          <w:trHeight w:val="717"/>
        </w:trPr>
        <w:tc>
          <w:tcPr>
            <w:tcW w:w="1260" w:type="dxa"/>
            <w:vMerge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9" w:type="dxa"/>
            <w:gridSpan w:val="9"/>
          </w:tcPr>
          <w:p w:rsidR="00627A38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氏名（フリガナ）</w:t>
            </w:r>
          </w:p>
          <w:p w:rsidR="00495A50" w:rsidRPr="00817BB6" w:rsidRDefault="00495A50" w:rsidP="00E33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  <w:tr w:rsidR="00627A38" w:rsidRPr="00817BB6" w:rsidTr="007057E4">
        <w:trPr>
          <w:cantSplit/>
          <w:trHeight w:val="530"/>
        </w:trPr>
        <w:tc>
          <w:tcPr>
            <w:tcW w:w="1260" w:type="dxa"/>
            <w:vMerge w:val="restart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り災世帯</w:t>
            </w:r>
          </w:p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の構成員</w:t>
            </w:r>
          </w:p>
        </w:tc>
        <w:tc>
          <w:tcPr>
            <w:tcW w:w="1719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4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540" w:type="dxa"/>
            <w:gridSpan w:val="2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4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54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627A38" w:rsidRPr="00817BB6" w:rsidTr="007057E4">
        <w:trPr>
          <w:cantSplit/>
          <w:trHeight w:val="539"/>
        </w:trPr>
        <w:tc>
          <w:tcPr>
            <w:tcW w:w="1260" w:type="dxa"/>
            <w:vMerge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7A38" w:rsidRPr="00817BB6" w:rsidTr="007057E4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7A38" w:rsidRPr="00817BB6" w:rsidTr="007057E4">
        <w:trPr>
          <w:cantSplit/>
          <w:trHeight w:val="529"/>
        </w:trPr>
        <w:tc>
          <w:tcPr>
            <w:tcW w:w="1260" w:type="dxa"/>
            <w:vMerge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7A38" w:rsidRPr="00817BB6" w:rsidTr="007057E4">
        <w:trPr>
          <w:cantSplit/>
          <w:trHeight w:val="538"/>
        </w:trPr>
        <w:tc>
          <w:tcPr>
            <w:tcW w:w="1260" w:type="dxa"/>
            <w:vMerge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7A38" w:rsidRPr="00817BB6" w:rsidTr="009F7DB3">
        <w:trPr>
          <w:cantSplit/>
          <w:trHeight w:val="710"/>
        </w:trPr>
        <w:tc>
          <w:tcPr>
            <w:tcW w:w="1260" w:type="dxa"/>
            <w:vMerge w:val="restart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り災物件</w:t>
            </w:r>
          </w:p>
        </w:tc>
        <w:tc>
          <w:tcPr>
            <w:tcW w:w="8379" w:type="dxa"/>
            <w:gridSpan w:val="9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E74D96" w:rsidRPr="00817BB6" w:rsidRDefault="00E74D96" w:rsidP="00642577">
            <w:pPr>
              <w:rPr>
                <w:rFonts w:ascii="ＭＳ ゴシック" w:eastAsia="ＭＳ ゴシック" w:hAnsi="ＭＳ ゴシック"/>
                <w:sz w:val="24"/>
              </w:rPr>
            </w:pPr>
            <w:r w:rsidRPr="00817BB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642577">
              <w:rPr>
                <w:rFonts w:ascii="ＭＳ ゴシック" w:eastAsia="ＭＳ ゴシック" w:hAnsi="ＭＳ ゴシック" w:hint="eastAsia"/>
                <w:sz w:val="24"/>
              </w:rPr>
              <w:t>函南町</w:t>
            </w:r>
          </w:p>
        </w:tc>
      </w:tr>
      <w:tr w:rsidR="00627A38" w:rsidRPr="00817BB6" w:rsidTr="009F7DB3">
        <w:trPr>
          <w:cantSplit/>
        </w:trPr>
        <w:tc>
          <w:tcPr>
            <w:tcW w:w="1260" w:type="dxa"/>
            <w:vMerge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□住家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□非住家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□その他</w:t>
            </w:r>
          </w:p>
        </w:tc>
        <w:tc>
          <w:tcPr>
            <w:tcW w:w="5859" w:type="dxa"/>
            <w:gridSpan w:val="6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□持家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□借家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□貸家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 xml:space="preserve">□その他（             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                ）</w:t>
            </w:r>
          </w:p>
        </w:tc>
      </w:tr>
      <w:tr w:rsidR="00627A38" w:rsidRPr="00817BB6" w:rsidTr="009F7DB3">
        <w:trPr>
          <w:trHeight w:val="1064"/>
        </w:trPr>
        <w:tc>
          <w:tcPr>
            <w:tcW w:w="126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り災程度</w:t>
            </w:r>
          </w:p>
        </w:tc>
        <w:tc>
          <w:tcPr>
            <w:tcW w:w="8379" w:type="dxa"/>
            <w:gridSpan w:val="9"/>
            <w:vAlign w:val="center"/>
          </w:tcPr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□全壊（全流出）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7BB6">
              <w:rPr>
                <w:rFonts w:ascii="ＭＳ ゴシック" w:eastAsia="ＭＳ ゴシック" w:hAnsi="ＭＳ ゴシック" w:hint="eastAsia"/>
              </w:rPr>
              <w:t>□大規模半壊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53240" w:rsidRPr="00817BB6">
              <w:rPr>
                <w:rFonts w:ascii="ＭＳ ゴシック" w:eastAsia="ＭＳ ゴシック" w:hAnsi="ＭＳ ゴシック" w:hint="eastAsia"/>
              </w:rPr>
              <w:t>□</w:t>
            </w:r>
            <w:r w:rsidR="00153240">
              <w:rPr>
                <w:rFonts w:ascii="ＭＳ ゴシック" w:eastAsia="ＭＳ ゴシック" w:hAnsi="ＭＳ ゴシック" w:hint="eastAsia"/>
              </w:rPr>
              <w:t xml:space="preserve">中規模半壊　　</w:t>
            </w:r>
            <w:r w:rsidRPr="00817BB6">
              <w:rPr>
                <w:rFonts w:ascii="ＭＳ ゴシック" w:eastAsia="ＭＳ ゴシック" w:hAnsi="ＭＳ ゴシック" w:hint="eastAsia"/>
              </w:rPr>
              <w:t>□半壊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9634C" w:rsidRPr="00817BB6">
              <w:rPr>
                <w:rFonts w:ascii="ＭＳ ゴシック" w:eastAsia="ＭＳ ゴシック" w:hAnsi="ＭＳ ゴシック" w:hint="eastAsia"/>
              </w:rPr>
              <w:t>□一部破損</w:t>
            </w:r>
          </w:p>
          <w:p w:rsidR="00627A38" w:rsidRPr="00817BB6" w:rsidRDefault="00627A38" w:rsidP="00E33DE4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□床上浸水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□床下浸水</w:t>
            </w:r>
            <w:r w:rsidR="009216A8" w:rsidRPr="00817BB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17BB6">
              <w:rPr>
                <w:rFonts w:ascii="ＭＳ ゴシック" w:eastAsia="ＭＳ ゴシック" w:hAnsi="ＭＳ ゴシック" w:hint="eastAsia"/>
              </w:rPr>
              <w:t xml:space="preserve"> □その他（                                ）</w:t>
            </w:r>
          </w:p>
        </w:tc>
      </w:tr>
      <w:tr w:rsidR="00627A38" w:rsidRPr="00817BB6" w:rsidTr="009F7DB3">
        <w:trPr>
          <w:trHeight w:val="848"/>
        </w:trPr>
        <w:tc>
          <w:tcPr>
            <w:tcW w:w="1260" w:type="dxa"/>
            <w:vAlign w:val="center"/>
          </w:tcPr>
          <w:p w:rsidR="00627A38" w:rsidRPr="00817BB6" w:rsidRDefault="00627A38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り災原因</w:t>
            </w:r>
          </w:p>
        </w:tc>
        <w:tc>
          <w:tcPr>
            <w:tcW w:w="8379" w:type="dxa"/>
            <w:gridSpan w:val="9"/>
            <w:vAlign w:val="center"/>
          </w:tcPr>
          <w:p w:rsidR="00627A38" w:rsidRPr="00817BB6" w:rsidRDefault="00E502BE" w:rsidP="00E33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27A38" w:rsidRPr="00817B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14E2D" w:rsidRPr="00817B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27A38" w:rsidRPr="00817BB6">
              <w:rPr>
                <w:rFonts w:ascii="ＭＳ ゴシック" w:eastAsia="ＭＳ ゴシック" w:hAnsi="ＭＳ ゴシック" w:hint="eastAsia"/>
              </w:rPr>
              <w:t xml:space="preserve"> 年 </w:t>
            </w:r>
            <w:r w:rsidR="00214E2D" w:rsidRPr="00817B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7A38" w:rsidRPr="00817BB6">
              <w:rPr>
                <w:rFonts w:ascii="ＭＳ ゴシック" w:eastAsia="ＭＳ ゴシック" w:hAnsi="ＭＳ ゴシック" w:hint="eastAsia"/>
              </w:rPr>
              <w:t xml:space="preserve"> 月 </w:t>
            </w:r>
            <w:r w:rsidR="00214E2D" w:rsidRPr="00817B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7A38" w:rsidRPr="00817BB6">
              <w:rPr>
                <w:rFonts w:ascii="ＭＳ ゴシック" w:eastAsia="ＭＳ ゴシック" w:hAnsi="ＭＳ ゴシック" w:hint="eastAsia"/>
              </w:rPr>
              <w:t xml:space="preserve"> 日に発生した</w:t>
            </w:r>
          </w:p>
          <w:p w:rsidR="00627A38" w:rsidRPr="00817BB6" w:rsidRDefault="00627A38" w:rsidP="00E33DE4">
            <w:pPr>
              <w:jc w:val="right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による。</w:t>
            </w:r>
          </w:p>
        </w:tc>
      </w:tr>
      <w:tr w:rsidR="009F7DB3" w:rsidRPr="00817BB6" w:rsidTr="009F7DB3">
        <w:trPr>
          <w:trHeight w:val="89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7DB3" w:rsidRPr="00817BB6" w:rsidRDefault="009F7DB3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り災状況</w:t>
            </w:r>
          </w:p>
        </w:tc>
        <w:tc>
          <w:tcPr>
            <w:tcW w:w="8379" w:type="dxa"/>
            <w:gridSpan w:val="9"/>
            <w:tcBorders>
              <w:bottom w:val="single" w:sz="4" w:space="0" w:color="auto"/>
            </w:tcBorders>
          </w:tcPr>
          <w:p w:rsidR="009F7DB3" w:rsidRPr="00817BB6" w:rsidRDefault="009F7DB3" w:rsidP="00E33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7A38" w:rsidRPr="00817BB6" w:rsidTr="009F7DB3">
        <w:trPr>
          <w:trHeight w:val="72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7DB3" w:rsidRPr="00817BB6" w:rsidRDefault="009F7DB3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証明書</w:t>
            </w:r>
          </w:p>
          <w:p w:rsidR="00627A38" w:rsidRPr="00817BB6" w:rsidRDefault="009F7DB3" w:rsidP="00E33D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必要部数</w:t>
            </w:r>
          </w:p>
        </w:tc>
        <w:tc>
          <w:tcPr>
            <w:tcW w:w="8379" w:type="dxa"/>
            <w:gridSpan w:val="9"/>
            <w:tcBorders>
              <w:bottom w:val="single" w:sz="4" w:space="0" w:color="auto"/>
            </w:tcBorders>
            <w:vAlign w:val="center"/>
          </w:tcPr>
          <w:p w:rsidR="009F7DB3" w:rsidRPr="00817BB6" w:rsidRDefault="009F7DB3" w:rsidP="009F7DB3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627A38" w:rsidRPr="00817BB6" w:rsidTr="00E171FA">
        <w:trPr>
          <w:cantSplit/>
          <w:trHeight w:val="851"/>
        </w:trPr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9F7DB3" w:rsidRPr="00817BB6" w:rsidRDefault="008914B2" w:rsidP="009F7D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（※事務局処理欄）　　　　証明年月日　　　令和</w:t>
            </w:r>
            <w:r w:rsidR="009F7DB3" w:rsidRPr="00817BB6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  <w:p w:rsidR="009F7DB3" w:rsidRPr="00817BB6" w:rsidRDefault="009F7DB3" w:rsidP="009F7DB3">
            <w:pPr>
              <w:rPr>
                <w:rFonts w:ascii="ＭＳ ゴシック" w:eastAsia="ＭＳ ゴシック" w:hAnsi="ＭＳ ゴシック"/>
              </w:rPr>
            </w:pPr>
            <w:r w:rsidRPr="00817BB6">
              <w:rPr>
                <w:rFonts w:ascii="ＭＳ ゴシック" w:eastAsia="ＭＳ ゴシック" w:hAnsi="ＭＳ ゴシック" w:hint="eastAsia"/>
              </w:rPr>
              <w:t xml:space="preserve">　　　　　　　　　　　　　証明番号　　　　証明第　　　　　　号</w:t>
            </w:r>
          </w:p>
        </w:tc>
      </w:tr>
    </w:tbl>
    <w:p w:rsidR="00C8571A" w:rsidRDefault="00C8571A"/>
    <w:sectPr w:rsidR="00C8571A" w:rsidSect="00AF2A2F">
      <w:pgSz w:w="11906" w:h="16838" w:code="9"/>
      <w:pgMar w:top="1701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23" w:rsidRDefault="00096D23" w:rsidP="00B15FE1">
      <w:r>
        <w:separator/>
      </w:r>
    </w:p>
  </w:endnote>
  <w:endnote w:type="continuationSeparator" w:id="0">
    <w:p w:rsidR="00096D23" w:rsidRDefault="00096D23" w:rsidP="00B1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23" w:rsidRDefault="00096D23" w:rsidP="00B15FE1">
      <w:r>
        <w:separator/>
      </w:r>
    </w:p>
  </w:footnote>
  <w:footnote w:type="continuationSeparator" w:id="0">
    <w:p w:rsidR="00096D23" w:rsidRDefault="00096D23" w:rsidP="00B1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09"/>
    <w:rsid w:val="00001B98"/>
    <w:rsid w:val="000348EE"/>
    <w:rsid w:val="00092D4E"/>
    <w:rsid w:val="00096D23"/>
    <w:rsid w:val="000E3C73"/>
    <w:rsid w:val="0011479E"/>
    <w:rsid w:val="00153240"/>
    <w:rsid w:val="00214E2D"/>
    <w:rsid w:val="00247EB2"/>
    <w:rsid w:val="00336A09"/>
    <w:rsid w:val="003553AB"/>
    <w:rsid w:val="00426AEE"/>
    <w:rsid w:val="00435CA4"/>
    <w:rsid w:val="00495A50"/>
    <w:rsid w:val="004D36F7"/>
    <w:rsid w:val="004F1E5E"/>
    <w:rsid w:val="00503B84"/>
    <w:rsid w:val="005118A6"/>
    <w:rsid w:val="00561FB7"/>
    <w:rsid w:val="00627A38"/>
    <w:rsid w:val="00642577"/>
    <w:rsid w:val="007057E4"/>
    <w:rsid w:val="00817482"/>
    <w:rsid w:val="00817BB6"/>
    <w:rsid w:val="00825733"/>
    <w:rsid w:val="008475F0"/>
    <w:rsid w:val="00873788"/>
    <w:rsid w:val="008914B2"/>
    <w:rsid w:val="009216A8"/>
    <w:rsid w:val="009D558E"/>
    <w:rsid w:val="009F7DB3"/>
    <w:rsid w:val="00AF2A2F"/>
    <w:rsid w:val="00B15FE1"/>
    <w:rsid w:val="00BF19C6"/>
    <w:rsid w:val="00C66043"/>
    <w:rsid w:val="00C8571A"/>
    <w:rsid w:val="00C9634C"/>
    <w:rsid w:val="00D217BA"/>
    <w:rsid w:val="00D360E3"/>
    <w:rsid w:val="00E171FA"/>
    <w:rsid w:val="00E33DE4"/>
    <w:rsid w:val="00E502BE"/>
    <w:rsid w:val="00E74D96"/>
    <w:rsid w:val="00EE44DE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FE1"/>
    <w:rPr>
      <w:kern w:val="2"/>
      <w:sz w:val="21"/>
      <w:szCs w:val="24"/>
    </w:rPr>
  </w:style>
  <w:style w:type="paragraph" w:styleId="a5">
    <w:name w:val="footer"/>
    <w:basedOn w:val="a"/>
    <w:link w:val="a6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15FE1"/>
    <w:rPr>
      <w:kern w:val="2"/>
      <w:sz w:val="21"/>
      <w:szCs w:val="24"/>
    </w:rPr>
  </w:style>
  <w:style w:type="paragraph" w:styleId="a7">
    <w:name w:val="Balloon Text"/>
    <w:basedOn w:val="a"/>
    <w:link w:val="a8"/>
    <w:rsid w:val="0043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5C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FE1"/>
    <w:rPr>
      <w:kern w:val="2"/>
      <w:sz w:val="21"/>
      <w:szCs w:val="24"/>
    </w:rPr>
  </w:style>
  <w:style w:type="paragraph" w:styleId="a5">
    <w:name w:val="footer"/>
    <w:basedOn w:val="a"/>
    <w:link w:val="a6"/>
    <w:rsid w:val="00B1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15FE1"/>
    <w:rPr>
      <w:kern w:val="2"/>
      <w:sz w:val="21"/>
      <w:szCs w:val="24"/>
    </w:rPr>
  </w:style>
  <w:style w:type="paragraph" w:styleId="a7">
    <w:name w:val="Balloon Text"/>
    <w:basedOn w:val="a"/>
    <w:link w:val="a8"/>
    <w:rsid w:val="0043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5C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D333-EC3E-4BA9-8DA8-2F534347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り災証明書</vt:lpstr>
      <vt:lpstr>り災証明書</vt:lpstr>
    </vt:vector>
  </TitlesOfParts>
  <Company>三島市役所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り災証明書</dc:title>
  <dc:creator>usui1708</dc:creator>
  <cp:lastModifiedBy>anzen5</cp:lastModifiedBy>
  <cp:revision>9</cp:revision>
  <cp:lastPrinted>2021-07-06T06:30:00Z</cp:lastPrinted>
  <dcterms:created xsi:type="dcterms:W3CDTF">2016-04-29T09:32:00Z</dcterms:created>
  <dcterms:modified xsi:type="dcterms:W3CDTF">2024-06-19T01:23:00Z</dcterms:modified>
</cp:coreProperties>
</file>