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1F8" w:rsidRDefault="00731672" w:rsidP="00BA4A8D">
      <w:pPr>
        <w:jc w:val="center"/>
        <w:rPr>
          <w:sz w:val="28"/>
        </w:rPr>
      </w:pPr>
      <w:bookmarkStart w:id="0" w:name="_Hlk198139300"/>
      <w:r>
        <w:rPr>
          <w:rFonts w:hint="eastAsia"/>
          <w:sz w:val="28"/>
        </w:rPr>
        <w:t>自治組織</w:t>
      </w:r>
      <w:r w:rsidR="005167CC">
        <w:rPr>
          <w:rFonts w:hint="eastAsia"/>
          <w:sz w:val="28"/>
        </w:rPr>
        <w:t>の</w:t>
      </w:r>
      <w:r w:rsidR="00D438BC">
        <w:rPr>
          <w:rFonts w:hint="eastAsia"/>
          <w:sz w:val="28"/>
        </w:rPr>
        <w:t>意向</w:t>
      </w:r>
      <w:r w:rsidR="005167CC">
        <w:rPr>
          <w:rFonts w:hint="eastAsia"/>
          <w:sz w:val="28"/>
        </w:rPr>
        <w:t>確認</w:t>
      </w:r>
      <w:r w:rsidR="00B72B79">
        <w:rPr>
          <w:rFonts w:hint="eastAsia"/>
          <w:sz w:val="28"/>
        </w:rPr>
        <w:t>の実施状況調書</w:t>
      </w:r>
      <w:bookmarkEnd w:id="0"/>
    </w:p>
    <w:p w:rsidR="005167CC" w:rsidRDefault="00987CBE" w:rsidP="00994B6A">
      <w:pPr>
        <w:ind w:left="4200" w:firstLine="840"/>
        <w:rPr>
          <w:sz w:val="24"/>
          <w:u w:val="single"/>
        </w:rPr>
      </w:pPr>
      <w:r w:rsidRPr="00994B6A">
        <w:rPr>
          <w:rFonts w:hint="eastAsia"/>
          <w:sz w:val="24"/>
          <w:u w:val="single"/>
        </w:rPr>
        <w:t xml:space="preserve">申請者：　　　　　　　　　　　　　　　</w:t>
      </w:r>
    </w:p>
    <w:p w:rsidR="00994B6A" w:rsidRPr="00994B6A" w:rsidRDefault="00994B6A" w:rsidP="00BA4A8D">
      <w:pPr>
        <w:jc w:val="center"/>
        <w:rPr>
          <w:sz w:val="24"/>
          <w:u w:val="single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769"/>
      </w:tblGrid>
      <w:tr w:rsidR="005167CC" w:rsidRPr="008B5BE4" w:rsidTr="006B6165">
        <w:trPr>
          <w:trHeight w:val="786"/>
          <w:jc w:val="center"/>
        </w:trPr>
        <w:tc>
          <w:tcPr>
            <w:tcW w:w="2972" w:type="dxa"/>
            <w:vAlign w:val="center"/>
          </w:tcPr>
          <w:p w:rsidR="008B5BE4" w:rsidRPr="008B5BE4" w:rsidRDefault="00731672" w:rsidP="008B5B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自治組織</w:t>
            </w:r>
            <w:r w:rsidR="008B5BE4" w:rsidRPr="008B5BE4">
              <w:rPr>
                <w:rFonts w:ascii="ＭＳ 明朝" w:eastAsia="ＭＳ 明朝" w:hAnsi="ＭＳ 明朝" w:hint="eastAsia"/>
                <w:sz w:val="24"/>
              </w:rPr>
              <w:t>への</w:t>
            </w:r>
          </w:p>
          <w:p w:rsidR="008B5BE4" w:rsidRPr="008B5BE4" w:rsidRDefault="008B5BE4" w:rsidP="008B5B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B5BE4">
              <w:rPr>
                <w:rFonts w:ascii="ＭＳ 明朝" w:eastAsia="ＭＳ 明朝" w:hAnsi="ＭＳ 明朝" w:hint="eastAsia"/>
                <w:sz w:val="24"/>
              </w:rPr>
              <w:t>意向確認</w:t>
            </w:r>
          </w:p>
        </w:tc>
        <w:tc>
          <w:tcPr>
            <w:tcW w:w="6769" w:type="dxa"/>
            <w:vAlign w:val="center"/>
          </w:tcPr>
          <w:p w:rsidR="005167CC" w:rsidRPr="008B5BE4" w:rsidRDefault="008B5BE4" w:rsidP="008B5B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実施した　　・　　　実施していない</w:t>
            </w:r>
          </w:p>
        </w:tc>
      </w:tr>
      <w:tr w:rsidR="005167CC" w:rsidRPr="008B5BE4" w:rsidTr="00987CBE">
        <w:trPr>
          <w:trHeight w:val="1548"/>
          <w:jc w:val="center"/>
        </w:trPr>
        <w:tc>
          <w:tcPr>
            <w:tcW w:w="2972" w:type="dxa"/>
            <w:vAlign w:val="center"/>
          </w:tcPr>
          <w:p w:rsidR="00F91A06" w:rsidRDefault="00F91A06" w:rsidP="008B5B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意向確認を実施した</w:t>
            </w:r>
          </w:p>
          <w:p w:rsidR="005167CC" w:rsidRPr="008B5BE4" w:rsidRDefault="00731672" w:rsidP="008B5B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自治組織</w:t>
            </w:r>
            <w:r w:rsidR="00F91A06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6769" w:type="dxa"/>
            <w:vAlign w:val="center"/>
          </w:tcPr>
          <w:p w:rsidR="006B6165" w:rsidRDefault="006B6165" w:rsidP="00F91A06">
            <w:pPr>
              <w:rPr>
                <w:rFonts w:ascii="ＭＳ 明朝" w:eastAsia="ＭＳ 明朝" w:hAnsi="ＭＳ 明朝"/>
                <w:sz w:val="24"/>
              </w:rPr>
            </w:pPr>
          </w:p>
          <w:p w:rsidR="006B6165" w:rsidRPr="006B6165" w:rsidRDefault="00987CBE" w:rsidP="00F91A06">
            <w:pPr>
              <w:rPr>
                <w:rFonts w:ascii="ＭＳ 明朝" w:eastAsia="ＭＳ 明朝" w:hAnsi="ＭＳ 明朝"/>
                <w:sz w:val="24"/>
              </w:rPr>
            </w:pPr>
            <w:r w:rsidRPr="008B5BE4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B6FC92" wp14:editId="7404537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355600</wp:posOffset>
                      </wp:positionV>
                      <wp:extent cx="3032760" cy="28956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276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:rsidR="006B6165" w:rsidRPr="005167CC" w:rsidRDefault="006B6165" w:rsidP="00987CBE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※複数ある場合は、すべて記載してください。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6FC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94.3pt;margin-top:28pt;width:238.8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" filled="f" stroked="f" strokeweight=".25pt">
                      <v:textbox>
                        <w:txbxContent>
                          <w:p w:rsidR="006B6165" w:rsidRPr="005167CC" w:rsidRDefault="006B6165" w:rsidP="00987CBE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※複数ある場合は、すべて記載してください。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167CC" w:rsidRPr="008B5BE4" w:rsidTr="00987CBE">
        <w:trPr>
          <w:trHeight w:val="5084"/>
          <w:jc w:val="center"/>
        </w:trPr>
        <w:tc>
          <w:tcPr>
            <w:tcW w:w="2972" w:type="dxa"/>
            <w:vAlign w:val="center"/>
          </w:tcPr>
          <w:p w:rsidR="005167CC" w:rsidRPr="008B5BE4" w:rsidRDefault="00F91A06" w:rsidP="008B5B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意向</w:t>
            </w:r>
            <w:r w:rsidR="00B72B79">
              <w:rPr>
                <w:rFonts w:ascii="ＭＳ 明朝" w:eastAsia="ＭＳ 明朝" w:hAnsi="ＭＳ 明朝" w:hint="eastAsia"/>
                <w:sz w:val="24"/>
              </w:rPr>
              <w:t>確認</w:t>
            </w:r>
            <w:r>
              <w:rPr>
                <w:rFonts w:ascii="ＭＳ 明朝" w:eastAsia="ＭＳ 明朝" w:hAnsi="ＭＳ 明朝" w:hint="eastAsia"/>
                <w:sz w:val="24"/>
              </w:rPr>
              <w:t>の実施方法</w:t>
            </w:r>
          </w:p>
        </w:tc>
        <w:tc>
          <w:tcPr>
            <w:tcW w:w="6769" w:type="dxa"/>
          </w:tcPr>
          <w:p w:rsidR="006B6165" w:rsidRDefault="00987CBE" w:rsidP="006B616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-13237</wp:posOffset>
                      </wp:positionH>
                      <wp:positionV relativeFrom="paragraph">
                        <wp:posOffset>57199</wp:posOffset>
                      </wp:positionV>
                      <wp:extent cx="4123055" cy="920750"/>
                      <wp:effectExtent l="0" t="0" r="10795" b="1270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3055" cy="920750"/>
                              </a:xfrm>
                              <a:prstGeom prst="bracketPair">
                                <a:avLst>
                                  <a:gd name="adj" fmla="val 658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E671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-1.05pt;margin-top:4.5pt;width:324.65pt;height:7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" adj="1423" strokecolor="black [3200]" strokeweight=".5pt">
                      <v:stroke joinstyle="miter"/>
                    </v:shape>
                  </w:pict>
                </mc:Fallback>
              </mc:AlternateContent>
            </w:r>
            <w:r w:rsidR="006B6165" w:rsidRPr="008B5BE4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11902</wp:posOffset>
                      </wp:positionH>
                      <wp:positionV relativeFrom="paragraph">
                        <wp:posOffset>29493</wp:posOffset>
                      </wp:positionV>
                      <wp:extent cx="4095115" cy="1003300"/>
                      <wp:effectExtent l="0" t="0" r="0" b="63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115" cy="1003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:rsidR="005167CC" w:rsidRPr="005167CC" w:rsidRDefault="000337EF" w:rsidP="00987CBE">
                                  <w:pPr>
                                    <w:spacing w:line="280" w:lineRule="exact"/>
                                    <w:ind w:left="200" w:hangingChars="100" w:hanging="200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例：</w:t>
                                  </w:r>
                                  <w:r w:rsidR="00F91A0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令和〇年〇月〇日</w:t>
                                  </w:r>
                                  <w:r w:rsidR="006B6165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、〇〇公民館において、</w:t>
                                  </w:r>
                                  <w:r w:rsidR="00F91A0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自治会総会を実施した。</w:t>
                                  </w:r>
                                  <w:r w:rsidR="005167C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議決権利者○〇人のうち、○〇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人が出席（うち委任状○〇人）</w:t>
                                  </w:r>
                                  <w:r w:rsidR="00F91A0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した。</w:t>
                                  </w:r>
                                  <w:r w:rsidR="006B6165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広域一般廃棄物処理施設の建設候補地を応募することについて、賛成○〇人により、会則（規約）第○○条の規定に基づき、〇分の○以上の賛同を得て、承認された。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.95pt;margin-top:2.3pt;width:322.45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" filled="f" stroked="f" strokeweight=".25pt">
                      <v:textbox>
                        <w:txbxContent>
                          <w:p w:rsidR="005167CC" w:rsidRPr="005167CC" w:rsidRDefault="000337EF" w:rsidP="00987CBE">
                            <w:pPr>
                              <w:spacing w:line="280" w:lineRule="exact"/>
                              <w:ind w:left="200" w:hangingChars="100" w:hanging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例：</w:t>
                            </w:r>
                            <w:r w:rsidR="00F91A0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令和〇年〇月〇日</w:t>
                            </w:r>
                            <w:r w:rsidR="006B616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、〇〇公民館において、</w:t>
                            </w:r>
                            <w:r w:rsidR="00F91A0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自治会総会を実施した。</w:t>
                            </w:r>
                            <w:r w:rsidR="005167C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議決権利者○〇人のうち、○〇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人が出席（うち委任状○〇人）</w:t>
                            </w:r>
                            <w:r w:rsidR="00F91A0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した。</w:t>
                            </w:r>
                            <w:r w:rsidR="006B616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広域一般廃棄物</w:t>
                            </w:r>
                            <w:r w:rsidR="006B616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処理施設の建設候補地を応募することについて、賛成○〇人により、会則（規約）第○○条の規定に基づき、〇分の○以上の賛同を得て、承認された。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6165" w:rsidRDefault="006B6165" w:rsidP="006B6165">
            <w:pPr>
              <w:rPr>
                <w:rFonts w:ascii="ＭＳ 明朝" w:eastAsia="ＭＳ 明朝" w:hAnsi="ＭＳ 明朝"/>
                <w:sz w:val="24"/>
              </w:rPr>
            </w:pPr>
          </w:p>
          <w:p w:rsidR="006B6165" w:rsidRDefault="006B6165" w:rsidP="006B6165">
            <w:pPr>
              <w:rPr>
                <w:rFonts w:ascii="ＭＳ 明朝" w:eastAsia="ＭＳ 明朝" w:hAnsi="ＭＳ 明朝"/>
                <w:sz w:val="24"/>
              </w:rPr>
            </w:pPr>
          </w:p>
          <w:p w:rsidR="006B6165" w:rsidRDefault="006B6165" w:rsidP="006B6165">
            <w:pPr>
              <w:rPr>
                <w:rFonts w:ascii="ＭＳ 明朝" w:eastAsia="ＭＳ 明朝" w:hAnsi="ＭＳ 明朝"/>
                <w:sz w:val="24"/>
              </w:rPr>
            </w:pPr>
          </w:p>
          <w:p w:rsidR="005167CC" w:rsidRDefault="005167CC" w:rsidP="006B6165">
            <w:pPr>
              <w:rPr>
                <w:rFonts w:ascii="ＭＳ 明朝" w:eastAsia="ＭＳ 明朝" w:hAnsi="ＭＳ 明朝"/>
                <w:sz w:val="24"/>
              </w:rPr>
            </w:pPr>
          </w:p>
          <w:p w:rsidR="006B6165" w:rsidRPr="008B5BE4" w:rsidRDefault="006B6165" w:rsidP="006B6165">
            <w:pPr>
              <w:rPr>
                <w:rFonts w:ascii="ＭＳ 明朝" w:eastAsia="ＭＳ 明朝" w:hAnsi="ＭＳ 明朝"/>
                <w:sz w:val="24"/>
              </w:rPr>
            </w:pPr>
            <w:bookmarkStart w:id="1" w:name="_GoBack"/>
            <w:bookmarkEnd w:id="1"/>
          </w:p>
        </w:tc>
      </w:tr>
      <w:tr w:rsidR="006B6165" w:rsidRPr="008B5BE4" w:rsidTr="00987CBE">
        <w:trPr>
          <w:trHeight w:val="971"/>
          <w:jc w:val="center"/>
        </w:trPr>
        <w:tc>
          <w:tcPr>
            <w:tcW w:w="2972" w:type="dxa"/>
            <w:vAlign w:val="center"/>
          </w:tcPr>
          <w:p w:rsidR="006B6165" w:rsidRDefault="006B6165" w:rsidP="008B5B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参考資料</w:t>
            </w:r>
          </w:p>
        </w:tc>
        <w:tc>
          <w:tcPr>
            <w:tcW w:w="6769" w:type="dxa"/>
          </w:tcPr>
          <w:p w:rsidR="006B6165" w:rsidRDefault="00987CBE" w:rsidP="006B6165">
            <w:pPr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7FD212" wp14:editId="4EAAE5D0">
                      <wp:simplePos x="0" y="0"/>
                      <wp:positionH relativeFrom="column">
                        <wp:posOffset>1514</wp:posOffset>
                      </wp:positionH>
                      <wp:positionV relativeFrom="paragraph">
                        <wp:posOffset>7572</wp:posOffset>
                      </wp:positionV>
                      <wp:extent cx="4123055" cy="274955"/>
                      <wp:effectExtent l="0" t="0" r="10795" b="1079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3055" cy="274955"/>
                              </a:xfrm>
                              <a:prstGeom prst="bracketPair">
                                <a:avLst>
                                  <a:gd name="adj" fmla="val 1422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117E0" id="大かっこ 10" o:spid="_x0000_s1026" type="#_x0000_t185" style="position:absolute;left:0;text-align:left;margin-left:.1pt;margin-top:.6pt;width:324.65pt;height:2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" adj="3073" strokecolor="black [3200]" strokeweight=".5pt">
                      <v:stroke joinstyle="miter"/>
                    </v:shape>
                  </w:pict>
                </mc:Fallback>
              </mc:AlternateContent>
            </w:r>
            <w:r w:rsidR="006B6165" w:rsidRPr="008B5BE4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786874" wp14:editId="274C0E52">
                      <wp:simplePos x="0" y="0"/>
                      <wp:positionH relativeFrom="column">
                        <wp:posOffset>7473</wp:posOffset>
                      </wp:positionH>
                      <wp:positionV relativeFrom="paragraph">
                        <wp:posOffset>-5422</wp:posOffset>
                      </wp:positionV>
                      <wp:extent cx="4095115" cy="28956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115" cy="2895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:rsidR="006B6165" w:rsidRPr="005167CC" w:rsidRDefault="006B6165" w:rsidP="006B6165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例：総会議事録など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86874" id="テキスト ボックス 5" o:spid="_x0000_s1028" type="#_x0000_t202" style="position:absolute;left:0;text-align:left;margin-left:.6pt;margin-top:-.45pt;width:322.45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" filled="f" stroked="f" strokeweight=".25pt">
                      <v:textbox>
                        <w:txbxContent>
                          <w:p w:rsidR="006B6165" w:rsidRPr="005167CC" w:rsidRDefault="006B6165" w:rsidP="006B6165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例：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総会議事録など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6165" w:rsidRDefault="006B6165" w:rsidP="006B6165">
            <w:pPr>
              <w:rPr>
                <w:rFonts w:ascii="ＭＳ 明朝" w:eastAsia="ＭＳ 明朝" w:hAnsi="ＭＳ 明朝"/>
                <w:noProof/>
                <w:sz w:val="24"/>
              </w:rPr>
            </w:pPr>
          </w:p>
          <w:p w:rsidR="006B6165" w:rsidRPr="008B5BE4" w:rsidRDefault="006B6165" w:rsidP="006B6165">
            <w:pPr>
              <w:rPr>
                <w:rFonts w:ascii="ＭＳ 明朝" w:eastAsia="ＭＳ 明朝" w:hAnsi="ＭＳ 明朝"/>
                <w:noProof/>
                <w:sz w:val="24"/>
              </w:rPr>
            </w:pPr>
          </w:p>
        </w:tc>
      </w:tr>
      <w:tr w:rsidR="005167CC" w:rsidRPr="008B5BE4" w:rsidTr="00987CBE">
        <w:trPr>
          <w:trHeight w:val="2520"/>
          <w:jc w:val="center"/>
        </w:trPr>
        <w:tc>
          <w:tcPr>
            <w:tcW w:w="2972" w:type="dxa"/>
            <w:vAlign w:val="center"/>
          </w:tcPr>
          <w:p w:rsidR="005167CC" w:rsidRPr="008B5BE4" w:rsidRDefault="00987CBE" w:rsidP="00987C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特記事項</w:t>
            </w:r>
          </w:p>
        </w:tc>
        <w:tc>
          <w:tcPr>
            <w:tcW w:w="6769" w:type="dxa"/>
            <w:vAlign w:val="center"/>
          </w:tcPr>
          <w:p w:rsidR="005167CC" w:rsidRDefault="00987CBE" w:rsidP="00987CB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7FD212" wp14:editId="4EAAE5D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-323215</wp:posOffset>
                      </wp:positionV>
                      <wp:extent cx="4164965" cy="815340"/>
                      <wp:effectExtent l="0" t="0" r="26035" b="2286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67000" y="6997700"/>
                                <a:ext cx="4164965" cy="815340"/>
                              </a:xfrm>
                              <a:prstGeom prst="bracketPair">
                                <a:avLst>
                                  <a:gd name="adj" fmla="val 955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5B799" id="大かっこ 11" o:spid="_x0000_s1026" type="#_x0000_t185" style="position:absolute;left:0;text-align:left;margin-left:-.85pt;margin-top:-25.45pt;width:327.95pt;height:6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" adj="2064" strokecolor="black [3200]" strokeweight=".5pt">
                      <v:stroke joinstyle="miter"/>
                    </v:shape>
                  </w:pict>
                </mc:Fallback>
              </mc:AlternateContent>
            </w:r>
            <w:r w:rsidRPr="008B5BE4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2440F9" wp14:editId="69DD780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-294640</wp:posOffset>
                      </wp:positionV>
                      <wp:extent cx="4190365" cy="85788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0365" cy="857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71C24" w:rsidRPr="00D71C24" w:rsidRDefault="00D71C24" w:rsidP="00987CBE">
                                  <w:pPr>
                                    <w:spacing w:line="260" w:lineRule="exact"/>
                                    <w:ind w:left="200" w:hangingChars="100" w:hanging="200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例：自治会の区域内に広範囲の耕作放棄地を有しており、維持管理に苦慮しています。土地所有者は、自治会・町内会に居住している者が大半を占めており、</w:t>
                                  </w:r>
                                  <w:r w:rsidR="00987CB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廃棄物</w:t>
                                  </w:r>
                                  <w:r w:rsidRPr="00D71C2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処理施設の建設候補地として提供</w:t>
                                  </w:r>
                                  <w:r w:rsidR="008E799D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 w:rsidRPr="00D71C2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意思があります。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440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9" type="#_x0000_t202" style="position:absolute;left:0;text-align:left;margin-left:-1.65pt;margin-top:-23.2pt;width:329.95pt;height:6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" filled="f" stroked="f" strokeweight=".5pt">
                      <v:textbox>
                        <w:txbxContent>
                          <w:p w:rsidR="00D71C24" w:rsidRPr="00D71C24" w:rsidRDefault="00D71C24" w:rsidP="00987CBE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例：自治会の区域内に広範囲の耕作放棄地を有しており、維持管理に苦慮しています。土地所有者は、自治会・町内会に居住している者が大半を占めており、</w:t>
                            </w:r>
                            <w:r w:rsidR="00987CB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廃棄物</w:t>
                            </w:r>
                            <w:r w:rsidRPr="00D71C2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処理施設の建設候補地として提供</w:t>
                            </w:r>
                            <w:r w:rsidR="008E799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Pr="00D71C2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意思があります。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87CBE" w:rsidRPr="008B5BE4" w:rsidRDefault="00987CBE" w:rsidP="00987CBE">
            <w:pPr>
              <w:rPr>
                <w:rFonts w:ascii="ＭＳ 明朝" w:eastAsia="ＭＳ 明朝" w:hAnsi="ＭＳ 明朝"/>
                <w:sz w:val="24"/>
              </w:rPr>
            </w:pPr>
          </w:p>
          <w:p w:rsidR="008E799D" w:rsidRDefault="008E799D" w:rsidP="00987C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987CBE" w:rsidRPr="008B5BE4" w:rsidRDefault="00987CBE" w:rsidP="00987C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167CC" w:rsidRPr="005167CC" w:rsidRDefault="005167CC" w:rsidP="00BA4A8D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5167CC" w:rsidRPr="005167CC" w:rsidSect="00994B6A">
      <w:headerReference w:type="default" r:id="rId7"/>
      <w:pgSz w:w="11906" w:h="16838" w:code="9"/>
      <w:pgMar w:top="1077" w:right="1021" w:bottom="1077" w:left="1134" w:header="737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F98" w:rsidRDefault="00080F98" w:rsidP="00D74E72">
      <w:r>
        <w:separator/>
      </w:r>
    </w:p>
  </w:endnote>
  <w:endnote w:type="continuationSeparator" w:id="0">
    <w:p w:rsidR="00080F98" w:rsidRDefault="00080F98" w:rsidP="00D7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F98" w:rsidRDefault="00080F98" w:rsidP="00D74E72">
      <w:r>
        <w:separator/>
      </w:r>
    </w:p>
  </w:footnote>
  <w:footnote w:type="continuationSeparator" w:id="0">
    <w:p w:rsidR="00080F98" w:rsidRDefault="00080F98" w:rsidP="00D74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A8D" w:rsidRPr="00343687" w:rsidRDefault="00BA4A8D" w:rsidP="00343687">
    <w:pPr>
      <w:pStyle w:val="a3"/>
      <w:rPr>
        <w:sz w:val="18"/>
        <w:szCs w:val="18"/>
      </w:rPr>
    </w:pPr>
    <w:r>
      <w:rPr>
        <w:rFonts w:hint="eastAsia"/>
      </w:rPr>
      <w:t>【様式</w:t>
    </w:r>
    <w:r w:rsidR="005167CC">
      <w:rPr>
        <w:rFonts w:hint="eastAsia"/>
      </w:rPr>
      <w:t>３</w:t>
    </w:r>
    <w:r>
      <w:rPr>
        <w:rFonts w:hint="eastAsia"/>
      </w:rPr>
      <w:t>】</w:t>
    </w:r>
    <w:r w:rsidR="005576C6">
      <w:rPr>
        <w:rFonts w:hint="eastAsia"/>
      </w:rPr>
      <w:t xml:space="preserve">　　　　　　　　　　　　</w:t>
    </w:r>
    <w:r w:rsidR="007864C6">
      <w:rPr>
        <w:rFonts w:hint="eastAsia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D6A"/>
    <w:multiLevelType w:val="hybridMultilevel"/>
    <w:tmpl w:val="39AA7D6C"/>
    <w:lvl w:ilvl="0" w:tplc="875EB430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1E734BC0"/>
    <w:multiLevelType w:val="hybridMultilevel"/>
    <w:tmpl w:val="C7B4EE3A"/>
    <w:lvl w:ilvl="0" w:tplc="5F6C13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5F0593"/>
    <w:multiLevelType w:val="hybridMultilevel"/>
    <w:tmpl w:val="05749D32"/>
    <w:lvl w:ilvl="0" w:tplc="475AC0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9E"/>
    <w:rsid w:val="000337EF"/>
    <w:rsid w:val="00072714"/>
    <w:rsid w:val="00080F98"/>
    <w:rsid w:val="00095ECA"/>
    <w:rsid w:val="0013016B"/>
    <w:rsid w:val="00171244"/>
    <w:rsid w:val="001931F8"/>
    <w:rsid w:val="001F49FF"/>
    <w:rsid w:val="00310287"/>
    <w:rsid w:val="00342989"/>
    <w:rsid w:val="00343687"/>
    <w:rsid w:val="003610AE"/>
    <w:rsid w:val="003930EC"/>
    <w:rsid w:val="004B0E3D"/>
    <w:rsid w:val="00504229"/>
    <w:rsid w:val="005167CC"/>
    <w:rsid w:val="00526A60"/>
    <w:rsid w:val="005337B1"/>
    <w:rsid w:val="005576C6"/>
    <w:rsid w:val="005A08A7"/>
    <w:rsid w:val="005D459E"/>
    <w:rsid w:val="00690B31"/>
    <w:rsid w:val="006B3BBD"/>
    <w:rsid w:val="006B6165"/>
    <w:rsid w:val="006E27D5"/>
    <w:rsid w:val="00727B0E"/>
    <w:rsid w:val="00731672"/>
    <w:rsid w:val="0075038E"/>
    <w:rsid w:val="007864C6"/>
    <w:rsid w:val="007A12EC"/>
    <w:rsid w:val="008B5BE4"/>
    <w:rsid w:val="008E799D"/>
    <w:rsid w:val="00912DC0"/>
    <w:rsid w:val="00987CBE"/>
    <w:rsid w:val="00994B6A"/>
    <w:rsid w:val="00A23E6C"/>
    <w:rsid w:val="00AA3E9F"/>
    <w:rsid w:val="00B23C9A"/>
    <w:rsid w:val="00B32287"/>
    <w:rsid w:val="00B72B79"/>
    <w:rsid w:val="00BA4A8D"/>
    <w:rsid w:val="00BC03D3"/>
    <w:rsid w:val="00C31ADD"/>
    <w:rsid w:val="00D03998"/>
    <w:rsid w:val="00D438BC"/>
    <w:rsid w:val="00D71C24"/>
    <w:rsid w:val="00D74E72"/>
    <w:rsid w:val="00D96FC0"/>
    <w:rsid w:val="00DB6533"/>
    <w:rsid w:val="00DC711D"/>
    <w:rsid w:val="00E264F7"/>
    <w:rsid w:val="00E54A28"/>
    <w:rsid w:val="00E65990"/>
    <w:rsid w:val="00E86311"/>
    <w:rsid w:val="00EB77D6"/>
    <w:rsid w:val="00ED63A5"/>
    <w:rsid w:val="00F05CF4"/>
    <w:rsid w:val="00F91A06"/>
    <w:rsid w:val="00FB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ED14EB"/>
  <w15:chartTrackingRefBased/>
  <w15:docId w15:val="{4A8D0E00-D59F-469F-B4DA-0290E3DD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5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3E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930E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E72"/>
  </w:style>
  <w:style w:type="paragraph" w:styleId="a5">
    <w:name w:val="footer"/>
    <w:basedOn w:val="a"/>
    <w:link w:val="a6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E72"/>
  </w:style>
  <w:style w:type="paragraph" w:styleId="a7">
    <w:name w:val="Balloon Text"/>
    <w:basedOn w:val="a"/>
    <w:link w:val="a8"/>
    <w:uiPriority w:val="99"/>
    <w:semiHidden/>
    <w:unhideWhenUsed/>
    <w:rsid w:val="001F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23E6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930EC"/>
    <w:rPr>
      <w:rFonts w:asciiTheme="majorHAnsi" w:eastAsiaTheme="majorEastAsia" w:hAnsiTheme="majorHAnsi" w:cstheme="majorBidi"/>
    </w:rPr>
  </w:style>
  <w:style w:type="paragraph" w:styleId="a9">
    <w:name w:val="List Paragraph"/>
    <w:basedOn w:val="a"/>
    <w:uiPriority w:val="34"/>
    <w:qFormat/>
    <w:rsid w:val="00AA3E9F"/>
    <w:pPr>
      <w:ind w:leftChars="400" w:left="840"/>
    </w:pPr>
  </w:style>
  <w:style w:type="table" w:styleId="aa">
    <w:name w:val="Table Grid"/>
    <w:basedOn w:val="a1"/>
    <w:uiPriority w:val="39"/>
    <w:rsid w:val="006B3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2023-07-06T05:48:00Z</cp:lastPrinted>
  <dcterms:created xsi:type="dcterms:W3CDTF">2025-05-14T09:39:00Z</dcterms:created>
  <dcterms:modified xsi:type="dcterms:W3CDTF">2025-05-14T09:39:00Z</dcterms:modified>
</cp:coreProperties>
</file>