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BBE5" w14:textId="5115C18D" w:rsidR="00CB54B4" w:rsidRPr="00FD7A5F" w:rsidRDefault="00CB54B4" w:rsidP="001438EB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様式</w:t>
      </w:r>
      <w:r w:rsidR="002621D1" w:rsidRPr="00FD7A5F">
        <w:rPr>
          <w:rFonts w:ascii="BIZ UD明朝 Medium" w:eastAsia="BIZ UD明朝 Medium" w:hAnsi="BIZ UD明朝 Medium" w:hint="eastAsia"/>
        </w:rPr>
        <w:t>６</w:t>
      </w:r>
    </w:p>
    <w:p w14:paraId="4724A11B" w14:textId="3747B1D8" w:rsidR="00B87F22" w:rsidRPr="00FD7A5F" w:rsidRDefault="00B87F22" w:rsidP="00B87F22">
      <w:pPr>
        <w:pStyle w:val="ac"/>
        <w:ind w:right="210"/>
        <w:rPr>
          <w:rFonts w:ascii="BIZ UD明朝 Medium" w:eastAsia="BIZ UD明朝 Medium" w:hAnsi="BIZ UD明朝 Medium"/>
        </w:rPr>
      </w:pPr>
      <w:bookmarkStart w:id="0" w:name="_Hlk192750918"/>
      <w:r w:rsidRPr="00FD7A5F">
        <w:rPr>
          <w:rFonts w:ascii="BIZ UD明朝 Medium" w:eastAsia="BIZ UD明朝 Medium" w:hAnsi="BIZ UD明朝 Medium" w:hint="eastAsia"/>
        </w:rPr>
        <w:t xml:space="preserve">令和　</w:t>
      </w:r>
      <w:r w:rsidR="00F76A06" w:rsidRPr="00FD7A5F">
        <w:rPr>
          <w:rFonts w:ascii="BIZ UD明朝 Medium" w:eastAsia="BIZ UD明朝 Medium" w:hAnsi="BIZ UD明朝 Medium" w:hint="eastAsia"/>
        </w:rPr>
        <w:t xml:space="preserve">　</w:t>
      </w:r>
      <w:r w:rsidRPr="00FD7A5F">
        <w:rPr>
          <w:rFonts w:ascii="BIZ UD明朝 Medium" w:eastAsia="BIZ UD明朝 Medium" w:hAnsi="BIZ UD明朝 Medium" w:hint="eastAsia"/>
        </w:rPr>
        <w:t xml:space="preserve"> 年　</w:t>
      </w:r>
      <w:r w:rsidR="00F76A06" w:rsidRPr="00FD7A5F">
        <w:rPr>
          <w:rFonts w:ascii="BIZ UD明朝 Medium" w:eastAsia="BIZ UD明朝 Medium" w:hAnsi="BIZ UD明朝 Medium" w:hint="eastAsia"/>
        </w:rPr>
        <w:t xml:space="preserve">　</w:t>
      </w:r>
      <w:r w:rsidRPr="00FD7A5F">
        <w:rPr>
          <w:rFonts w:ascii="BIZ UD明朝 Medium" w:eastAsia="BIZ UD明朝 Medium" w:hAnsi="BIZ UD明朝 Medium" w:hint="eastAsia"/>
        </w:rPr>
        <w:t xml:space="preserve"> 月　</w:t>
      </w:r>
      <w:r w:rsidR="00F76A06" w:rsidRPr="00FD7A5F">
        <w:rPr>
          <w:rFonts w:ascii="BIZ UD明朝 Medium" w:eastAsia="BIZ UD明朝 Medium" w:hAnsi="BIZ UD明朝 Medium" w:hint="eastAsia"/>
        </w:rPr>
        <w:t xml:space="preserve">　</w:t>
      </w:r>
      <w:r w:rsidRPr="00FD7A5F">
        <w:rPr>
          <w:rFonts w:ascii="BIZ UD明朝 Medium" w:eastAsia="BIZ UD明朝 Medium" w:hAnsi="BIZ UD明朝 Medium" w:hint="eastAsia"/>
        </w:rPr>
        <w:t xml:space="preserve"> 日</w:t>
      </w:r>
    </w:p>
    <w:p w14:paraId="6EBC806D" w14:textId="00386507" w:rsidR="001438EB" w:rsidRPr="00FD7A5F" w:rsidRDefault="001438EB" w:rsidP="001438EB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7714968" w14:textId="19E22EC9" w:rsidR="00CB54B4" w:rsidRPr="00FD7A5F" w:rsidRDefault="00CB54B4" w:rsidP="00CB54B4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D7A5F">
        <w:rPr>
          <w:rFonts w:ascii="BIZ UD明朝 Medium" w:eastAsia="BIZ UD明朝 Medium" w:hAnsi="BIZ UD明朝 Medium"/>
          <w:sz w:val="24"/>
          <w:szCs w:val="24"/>
        </w:rPr>
        <w:t>土地所有権移転に関する同意書</w:t>
      </w:r>
    </w:p>
    <w:p w14:paraId="001A07CE" w14:textId="77777777" w:rsidR="00CB54B4" w:rsidRPr="00FD7A5F" w:rsidRDefault="00CB54B4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111BA31E" w14:textId="77777777" w:rsidR="00B87F22" w:rsidRPr="00FD7A5F" w:rsidRDefault="00B87F22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708DCF20" w14:textId="5FCB120A" w:rsidR="00B87F22" w:rsidRPr="00FD7A5F" w:rsidRDefault="00B87F22" w:rsidP="00B87F22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【同意者】（土地所有者）</w:t>
      </w:r>
    </w:p>
    <w:p w14:paraId="132A0838" w14:textId="0D9BFA2B" w:rsidR="00B87F22" w:rsidRPr="00FD7A5F" w:rsidRDefault="00B87F22" w:rsidP="00B87F22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</w:rPr>
      </w:pPr>
    </w:p>
    <w:p w14:paraId="4E8A09EF" w14:textId="22C67213" w:rsidR="00B87F22" w:rsidRPr="00FD7A5F" w:rsidRDefault="00B87F22" w:rsidP="00B87F22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 xml:space="preserve">住　所　</w:t>
      </w:r>
    </w:p>
    <w:p w14:paraId="20ABFB81" w14:textId="3368098F" w:rsidR="00B87F22" w:rsidRPr="00FD7A5F" w:rsidRDefault="00B87F22" w:rsidP="00B87F22">
      <w:pPr>
        <w:spacing w:line="320" w:lineRule="exact"/>
        <w:ind w:firstLineChars="2200" w:firstLine="4535"/>
        <w:jc w:val="left"/>
        <w:rPr>
          <w:rFonts w:ascii="BIZ UD明朝 Medium" w:eastAsia="BIZ UD明朝 Medium" w:hAnsi="BIZ UD明朝 Medium"/>
        </w:rPr>
      </w:pPr>
    </w:p>
    <w:p w14:paraId="00DC4A00" w14:textId="173E0EC0" w:rsidR="00B87F22" w:rsidRPr="00FD7A5F" w:rsidRDefault="00B87F22" w:rsidP="00B87F22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bookmarkStart w:id="1" w:name="_Hlk192594191"/>
      <w:r w:rsidRPr="00FD7A5F">
        <w:rPr>
          <w:rFonts w:ascii="BIZ UD明朝 Medium" w:eastAsia="BIZ UD明朝 Medium" w:hAnsi="BIZ UD明朝 Medium" w:hint="eastAsia"/>
        </w:rPr>
        <w:t>氏　名</w:t>
      </w:r>
    </w:p>
    <w:p w14:paraId="1E0F9614" w14:textId="77777777" w:rsidR="00B87F22" w:rsidRPr="00FD7A5F" w:rsidRDefault="00B87F22" w:rsidP="00B87F22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sz w:val="20"/>
          <w:szCs w:val="21"/>
        </w:rPr>
      </w:pPr>
      <w:bookmarkStart w:id="2" w:name="_Hlk192594092"/>
      <w:r w:rsidRPr="00FD7A5F">
        <w:rPr>
          <w:rFonts w:ascii="BIZ UD明朝 Medium" w:eastAsia="BIZ UD明朝 Medium" w:hAnsi="BIZ UD明朝 Medium" w:hint="eastAsia"/>
          <w:sz w:val="20"/>
          <w:szCs w:val="21"/>
        </w:rPr>
        <w:t>（署名してください）</w:t>
      </w:r>
      <w:bookmarkEnd w:id="2"/>
      <w:r w:rsidRPr="00FD7A5F">
        <w:rPr>
          <w:rFonts w:ascii="BIZ UD明朝 Medium" w:eastAsia="BIZ UD明朝 Medium" w:hAnsi="BIZ UD明朝 Medium" w:hint="eastAsia"/>
          <w:sz w:val="20"/>
          <w:szCs w:val="21"/>
        </w:rPr>
        <w:t xml:space="preserve"> </w:t>
      </w:r>
    </w:p>
    <w:p w14:paraId="279AE2A9" w14:textId="44DDBB03" w:rsidR="00B87F22" w:rsidRPr="00FD7A5F" w:rsidRDefault="00B87F22" w:rsidP="00B87F22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  <w:sz w:val="20"/>
          <w:szCs w:val="21"/>
        </w:rPr>
        <w:t xml:space="preserve">　　　</w:t>
      </w:r>
      <w:bookmarkStart w:id="3" w:name="_GoBack"/>
      <w:bookmarkEnd w:id="3"/>
    </w:p>
    <w:bookmarkEnd w:id="0"/>
    <w:bookmarkEnd w:id="1"/>
    <w:p w14:paraId="69005B01" w14:textId="77777777" w:rsidR="00B87F22" w:rsidRPr="00FD7A5F" w:rsidRDefault="00B87F22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2A2E1C5D" w14:textId="406AC2C2" w:rsidR="001438EB" w:rsidRPr="00FD7A5F" w:rsidRDefault="001438EB" w:rsidP="00426257">
      <w:pPr>
        <w:pStyle w:val="ac"/>
        <w:spacing w:line="320" w:lineRule="exact"/>
        <w:ind w:right="-2" w:firstLineChars="100" w:firstLine="206"/>
        <w:jc w:val="both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私は、</w:t>
      </w:r>
      <w:r w:rsidR="00F20464" w:rsidRPr="00FD7A5F">
        <w:rPr>
          <w:rFonts w:ascii="BIZ UD明朝 Medium" w:eastAsia="BIZ UD明朝 Medium" w:hAnsi="BIZ UD明朝 Medium" w:hint="eastAsia"/>
        </w:rPr>
        <w:t>○○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="00AF5D1B" w:rsidRPr="00FD7A5F">
        <w:rPr>
          <w:rFonts w:ascii="BIZ UD明朝 Medium" w:eastAsia="BIZ UD明朝 Medium" w:hAnsi="BIZ UD明朝 Medium" w:hint="eastAsia"/>
        </w:rPr>
        <w:t>（以下「市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="00AF5D1B" w:rsidRPr="00FD7A5F">
        <w:rPr>
          <w:rFonts w:ascii="BIZ UD明朝 Medium" w:eastAsia="BIZ UD明朝 Medium" w:hAnsi="BIZ UD明朝 Medium" w:hint="eastAsia"/>
        </w:rPr>
        <w:t>」という。）が</w:t>
      </w:r>
      <w:r w:rsidR="00981F88" w:rsidRPr="00FD7A5F">
        <w:rPr>
          <w:rFonts w:ascii="BIZ UD明朝 Medium" w:eastAsia="BIZ UD明朝 Medium" w:hAnsi="BIZ UD明朝 Medium" w:hint="eastAsia"/>
        </w:rPr>
        <w:t>、</w:t>
      </w:r>
      <w:r w:rsidR="00D819AC" w:rsidRPr="00FD7A5F">
        <w:rPr>
          <w:rFonts w:ascii="BIZ UD明朝 Medium" w:eastAsia="BIZ UD明朝 Medium" w:hAnsi="BIZ UD明朝 Medium"/>
        </w:rPr>
        <w:t>私が所有する下記の土地を</w:t>
      </w:r>
      <w:r w:rsidR="00F20464" w:rsidRPr="00FD7A5F">
        <w:rPr>
          <w:rFonts w:ascii="BIZ UD明朝 Medium" w:eastAsia="BIZ UD明朝 Medium" w:hAnsi="BIZ UD明朝 Medium" w:hint="eastAsia"/>
        </w:rPr>
        <w:t>広域一般廃棄物処理</w:t>
      </w:r>
      <w:r w:rsidRPr="00FD7A5F">
        <w:rPr>
          <w:rFonts w:ascii="BIZ UD明朝 Medium" w:eastAsia="BIZ UD明朝 Medium" w:hAnsi="BIZ UD明朝 Medium" w:hint="eastAsia"/>
        </w:rPr>
        <w:t>施設の</w:t>
      </w:r>
      <w:r w:rsidR="007357F1" w:rsidRPr="00FD7A5F">
        <w:rPr>
          <w:rFonts w:ascii="BIZ UD明朝 Medium" w:eastAsia="BIZ UD明朝 Medium" w:hAnsi="BIZ UD明朝 Medium" w:hint="eastAsia"/>
        </w:rPr>
        <w:t>建設</w:t>
      </w:r>
      <w:r w:rsidRPr="00FD7A5F">
        <w:rPr>
          <w:rFonts w:ascii="BIZ UD明朝 Medium" w:eastAsia="BIZ UD明朝 Medium" w:hAnsi="BIZ UD明朝 Medium"/>
        </w:rPr>
        <w:t>候補地として決定したことを受け、</w:t>
      </w:r>
      <w:r w:rsidR="000E4488" w:rsidRPr="00FD7A5F">
        <w:rPr>
          <w:rFonts w:ascii="BIZ UD明朝 Medium" w:eastAsia="BIZ UD明朝 Medium" w:hAnsi="BIZ UD明朝 Medium" w:hint="eastAsia"/>
        </w:rPr>
        <w:t>広域一般廃棄物処理施設建設候補地公募要項</w:t>
      </w:r>
      <w:r w:rsidR="00921EFF" w:rsidRPr="00FD7A5F">
        <w:rPr>
          <w:rFonts w:ascii="BIZ UD明朝 Medium" w:eastAsia="BIZ UD明朝 Medium" w:hAnsi="BIZ UD明朝 Medium" w:hint="eastAsia"/>
        </w:rPr>
        <w:t>に基づき、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Pr="00FD7A5F">
        <w:rPr>
          <w:rFonts w:ascii="BIZ UD明朝 Medium" w:eastAsia="BIZ UD明朝 Medium" w:hAnsi="BIZ UD明朝 Medium"/>
        </w:rPr>
        <w:t>が定める時期および方法に従い、所有権移転することについて予め同意します。</w:t>
      </w:r>
    </w:p>
    <w:p w14:paraId="4602E12B" w14:textId="200AB61E" w:rsidR="001438EB" w:rsidRPr="00FD7A5F" w:rsidRDefault="001438EB" w:rsidP="00426257">
      <w:pPr>
        <w:pStyle w:val="ac"/>
        <w:spacing w:line="320" w:lineRule="exact"/>
        <w:ind w:right="-2" w:firstLineChars="100" w:firstLine="206"/>
        <w:jc w:val="both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また、私は、本日以降、前述の所有権移転が行われるまでの間に、当該</w:t>
      </w:r>
      <w:r w:rsidR="0068112E" w:rsidRPr="00FD7A5F">
        <w:rPr>
          <w:rFonts w:ascii="BIZ UD明朝 Medium" w:eastAsia="BIZ UD明朝 Medium" w:hAnsi="BIZ UD明朝 Medium" w:hint="eastAsia"/>
        </w:rPr>
        <w:t>土地</w:t>
      </w:r>
      <w:r w:rsidRPr="00FD7A5F">
        <w:rPr>
          <w:rFonts w:ascii="BIZ UD明朝 Medium" w:eastAsia="BIZ UD明朝 Medium" w:hAnsi="BIZ UD明朝 Medium" w:hint="eastAsia"/>
        </w:rPr>
        <w:t>の</w:t>
      </w:r>
      <w:r w:rsidR="006C37EE" w:rsidRPr="00FD7A5F">
        <w:rPr>
          <w:rFonts w:ascii="BIZ UD明朝 Medium" w:eastAsia="BIZ UD明朝 Medium" w:hAnsi="BIZ UD明朝 Medium" w:hint="eastAsia"/>
        </w:rPr>
        <w:t>全部</w:t>
      </w:r>
      <w:r w:rsidRPr="00FD7A5F">
        <w:rPr>
          <w:rFonts w:ascii="BIZ UD明朝 Medium" w:eastAsia="BIZ UD明朝 Medium" w:hAnsi="BIZ UD明朝 Medium" w:hint="eastAsia"/>
        </w:rPr>
        <w:t>または</w:t>
      </w:r>
      <w:r w:rsidR="006C37EE" w:rsidRPr="00FD7A5F">
        <w:rPr>
          <w:rFonts w:ascii="BIZ UD明朝 Medium" w:eastAsia="BIZ UD明朝 Medium" w:hAnsi="BIZ UD明朝 Medium" w:hint="eastAsia"/>
        </w:rPr>
        <w:t>一部</w:t>
      </w:r>
      <w:r w:rsidR="00D4545B" w:rsidRPr="00FD7A5F">
        <w:rPr>
          <w:rFonts w:ascii="BIZ UD明朝 Medium" w:eastAsia="BIZ UD明朝 Medium" w:hAnsi="BIZ UD明朝 Medium" w:hint="eastAsia"/>
        </w:rPr>
        <w:t>の所有権</w:t>
      </w:r>
      <w:r w:rsidRPr="00FD7A5F">
        <w:rPr>
          <w:rFonts w:ascii="BIZ UD明朝 Medium" w:eastAsia="BIZ UD明朝 Medium" w:hAnsi="BIZ UD明朝 Medium"/>
        </w:rPr>
        <w:t>を第三者に移転、または、担保に供するなど一切の処分をするときは、事前に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Pr="00FD7A5F">
        <w:rPr>
          <w:rFonts w:ascii="BIZ UD明朝 Medium" w:eastAsia="BIZ UD明朝 Medium" w:hAnsi="BIZ UD明朝 Medium"/>
        </w:rPr>
        <w:t>の承諾を得るとともに、当該第三者に対し</w:t>
      </w:r>
      <w:r w:rsidR="00D4545B" w:rsidRPr="00FD7A5F">
        <w:rPr>
          <w:rFonts w:ascii="BIZ UD明朝 Medium" w:eastAsia="BIZ UD明朝 Medium" w:hAnsi="BIZ UD明朝 Medium" w:hint="eastAsia"/>
        </w:rPr>
        <w:t>、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="00AF5D1B" w:rsidRPr="00FD7A5F">
        <w:rPr>
          <w:rFonts w:ascii="BIZ UD明朝 Medium" w:eastAsia="BIZ UD明朝 Medium" w:hAnsi="BIZ UD明朝 Medium" w:hint="eastAsia"/>
        </w:rPr>
        <w:t>が定める時期及び方法に従い、</w:t>
      </w:r>
      <w:r w:rsidR="00913A57" w:rsidRPr="00FD7A5F">
        <w:rPr>
          <w:rFonts w:ascii="BIZ UD明朝 Medium" w:eastAsia="BIZ UD明朝 Medium" w:hAnsi="BIZ UD明朝 Medium" w:hint="eastAsia"/>
        </w:rPr>
        <w:t>当該土地の</w:t>
      </w:r>
      <w:r w:rsidRPr="00FD7A5F">
        <w:rPr>
          <w:rFonts w:ascii="BIZ UD明朝 Medium" w:eastAsia="BIZ UD明朝 Medium" w:hAnsi="BIZ UD明朝 Medium"/>
        </w:rPr>
        <w:t>所有</w:t>
      </w:r>
      <w:r w:rsidR="005A4A39" w:rsidRPr="00FD7A5F">
        <w:rPr>
          <w:rFonts w:ascii="BIZ UD明朝 Medium" w:eastAsia="BIZ UD明朝 Medium" w:hAnsi="BIZ UD明朝 Medium" w:hint="eastAsia"/>
        </w:rPr>
        <w:t>権</w:t>
      </w:r>
      <w:r w:rsidRPr="00FD7A5F">
        <w:rPr>
          <w:rFonts w:ascii="BIZ UD明朝 Medium" w:eastAsia="BIZ UD明朝 Medium" w:hAnsi="BIZ UD明朝 Medium"/>
        </w:rPr>
        <w:t>移転を行う義務を継承させます。</w:t>
      </w:r>
    </w:p>
    <w:p w14:paraId="7D287CFC" w14:textId="69A18994" w:rsidR="00CB54B4" w:rsidRPr="00FD7A5F" w:rsidRDefault="00CB54B4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1BB30DD1" w14:textId="56BB294C" w:rsidR="00CB54B4" w:rsidRPr="00FD7A5F" w:rsidRDefault="006C37EE" w:rsidP="006C37EE">
      <w:pPr>
        <w:spacing w:line="320" w:lineRule="exact"/>
        <w:jc w:val="center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記</w:t>
      </w:r>
    </w:p>
    <w:p w14:paraId="64F421DE" w14:textId="77777777" w:rsidR="006C37EE" w:rsidRPr="00FD7A5F" w:rsidRDefault="006C37EE" w:rsidP="00CB54B4">
      <w:pPr>
        <w:spacing w:line="320" w:lineRule="exact"/>
        <w:rPr>
          <w:rFonts w:ascii="BIZ UD明朝 Medium" w:eastAsia="BIZ UD明朝 Medium" w:hAnsi="BIZ UD明朝 Medium"/>
        </w:rPr>
      </w:pPr>
    </w:p>
    <w:p w14:paraId="27C992CA" w14:textId="277FFF14" w:rsidR="00CB54B4" w:rsidRPr="00FD7A5F" w:rsidRDefault="00CB54B4" w:rsidP="00CB54B4">
      <w:pPr>
        <w:spacing w:line="320" w:lineRule="exac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【土地の表示】（土地</w:t>
      </w:r>
      <w:r w:rsidR="008775DF" w:rsidRPr="00FD7A5F">
        <w:rPr>
          <w:rFonts w:ascii="BIZ UD明朝 Medium" w:eastAsia="BIZ UD明朝 Medium" w:hAnsi="BIZ UD明朝 Medium" w:hint="eastAsia"/>
        </w:rPr>
        <w:t>の登記情報に基づき</w:t>
      </w:r>
      <w:r w:rsidR="006C37EE" w:rsidRPr="00FD7A5F">
        <w:rPr>
          <w:rFonts w:ascii="BIZ UD明朝 Medium" w:eastAsia="BIZ UD明朝 Medium" w:hAnsi="BIZ UD明朝 Medium" w:hint="eastAsia"/>
        </w:rPr>
        <w:t>記入</w:t>
      </w:r>
      <w:r w:rsidRPr="00FD7A5F">
        <w:rPr>
          <w:rFonts w:ascii="BIZ UD明朝 Medium" w:eastAsia="BIZ UD明朝 Medium" w:hAnsi="BIZ UD明朝 Medium" w:hint="eastAsia"/>
        </w:rPr>
        <w:t>してください。）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2"/>
        <w:gridCol w:w="7"/>
      </w:tblGrid>
      <w:tr w:rsidR="00FD7A5F" w:rsidRPr="00FD7A5F" w14:paraId="6AB99271" w14:textId="77777777" w:rsidTr="006C37EE">
        <w:trPr>
          <w:gridAfter w:val="1"/>
          <w:wAfter w:w="7" w:type="dxa"/>
          <w:trHeight w:val="454"/>
        </w:trPr>
        <w:tc>
          <w:tcPr>
            <w:tcW w:w="4531" w:type="dxa"/>
            <w:vAlign w:val="center"/>
          </w:tcPr>
          <w:p w14:paraId="7B110793" w14:textId="37F2C75F" w:rsidR="00CB54B4" w:rsidRPr="00FD7A5F" w:rsidRDefault="00CB54B4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7A5F">
              <w:rPr>
                <w:rFonts w:ascii="BIZ UD明朝 Medium" w:eastAsia="BIZ UD明朝 Medium" w:hAnsi="BIZ UD明朝 Medium" w:hint="eastAsia"/>
              </w:rPr>
              <w:t>所　在</w:t>
            </w:r>
            <w:r w:rsidR="008775DF" w:rsidRPr="00FD7A5F">
              <w:rPr>
                <w:rFonts w:ascii="BIZ UD明朝 Medium" w:eastAsia="BIZ UD明朝 Medium" w:hAnsi="BIZ UD明朝 Medium" w:hint="eastAsia"/>
              </w:rPr>
              <w:t>（大字・小字）</w:t>
            </w:r>
          </w:p>
        </w:tc>
        <w:tc>
          <w:tcPr>
            <w:tcW w:w="1560" w:type="dxa"/>
            <w:vAlign w:val="center"/>
          </w:tcPr>
          <w:p w14:paraId="575C9B72" w14:textId="77777777" w:rsidR="00CB54B4" w:rsidRPr="00FD7A5F" w:rsidRDefault="00CB54B4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7A5F">
              <w:rPr>
                <w:rFonts w:ascii="BIZ UD明朝 Medium" w:eastAsia="BIZ UD明朝 Medium" w:hAnsi="BIZ UD明朝 Medium" w:hint="eastAsia"/>
              </w:rPr>
              <w:t>地　　番</w:t>
            </w:r>
          </w:p>
        </w:tc>
        <w:tc>
          <w:tcPr>
            <w:tcW w:w="1417" w:type="dxa"/>
            <w:vAlign w:val="center"/>
          </w:tcPr>
          <w:p w14:paraId="16C446CC" w14:textId="77777777" w:rsidR="00CB54B4" w:rsidRPr="00FD7A5F" w:rsidRDefault="00CB54B4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7A5F">
              <w:rPr>
                <w:rFonts w:ascii="BIZ UD明朝 Medium" w:eastAsia="BIZ UD明朝 Medium" w:hAnsi="BIZ UD明朝 Medium" w:hint="eastAsia"/>
              </w:rPr>
              <w:t>地　　目</w:t>
            </w:r>
          </w:p>
        </w:tc>
        <w:tc>
          <w:tcPr>
            <w:tcW w:w="1552" w:type="dxa"/>
            <w:vAlign w:val="center"/>
          </w:tcPr>
          <w:p w14:paraId="02DCC68C" w14:textId="02D04843" w:rsidR="00CB54B4" w:rsidRPr="00FD7A5F" w:rsidRDefault="00CB54B4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FD7A5F">
              <w:rPr>
                <w:rFonts w:ascii="BIZ UD明朝 Medium" w:eastAsia="BIZ UD明朝 Medium" w:hAnsi="BIZ UD明朝 Medium" w:hint="eastAsia"/>
                <w:lang w:eastAsia="zh-TW"/>
              </w:rPr>
              <w:t>地　　積　㎡</w:t>
            </w:r>
          </w:p>
        </w:tc>
      </w:tr>
      <w:tr w:rsidR="00FD7A5F" w:rsidRPr="00FD7A5F" w14:paraId="23D65E8A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6C33F1FC" w14:textId="75D3AA10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14:paraId="1FD747D6" w14:textId="009206CE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20EB96D0" w14:textId="06A8EF80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057AA3" w14:textId="72C5E6DF" w:rsidR="006C37EE" w:rsidRPr="00FD7A5F" w:rsidRDefault="006C37EE" w:rsidP="006C37EE">
            <w:pPr>
              <w:spacing w:line="320" w:lineRule="exact"/>
              <w:ind w:right="309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3B9A5427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71F59CE3" w14:textId="1F93A601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7690989D" w14:textId="705B7F2A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43BAB75" w14:textId="7737D5FD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02D7B0D" w14:textId="3875D6BD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30E7F5C0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2A9B314A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1EBEA48C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2BB5F56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9451CDE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7868E4A6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4DCBA4B6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187AAB6B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50EDE6B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67791B4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6AAF56D3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6B18AF7C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2D111991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40E8A59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CDE346D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56B39E3F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63A2D5F6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78F71B20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AD895E2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1FAD14D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599DFC9C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43CACBA0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55F292D0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5F71FA9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4867808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08900361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3ADEE92D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14A43DF1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BE8F933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3AD11A3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6C37EE" w:rsidRPr="00FD7A5F" w14:paraId="63E35522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1CF0E1DD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6015920E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6911AD2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7BECE2A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14:paraId="02383E00" w14:textId="6F4EA726" w:rsidR="001438EB" w:rsidRPr="00FD7A5F" w:rsidRDefault="001438EB" w:rsidP="006C37EE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szCs w:val="21"/>
        </w:rPr>
      </w:pPr>
    </w:p>
    <w:sectPr w:rsidR="001438EB" w:rsidRPr="00FD7A5F" w:rsidSect="006C37EE">
      <w:pgSz w:w="11906" w:h="16838" w:code="9"/>
      <w:pgMar w:top="1440" w:right="1418" w:bottom="851" w:left="1418" w:header="567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4C69" w14:textId="77777777" w:rsidR="00DB5E72" w:rsidRDefault="00DB5E72" w:rsidP="001438EB">
      <w:r>
        <w:separator/>
      </w:r>
    </w:p>
  </w:endnote>
  <w:endnote w:type="continuationSeparator" w:id="0">
    <w:p w14:paraId="21E75297" w14:textId="77777777" w:rsidR="00DB5E72" w:rsidRDefault="00DB5E72" w:rsidP="001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EDF7" w14:textId="77777777" w:rsidR="00DB5E72" w:rsidRDefault="00DB5E72" w:rsidP="001438EB">
      <w:r>
        <w:separator/>
      </w:r>
    </w:p>
  </w:footnote>
  <w:footnote w:type="continuationSeparator" w:id="0">
    <w:p w14:paraId="430FCF9B" w14:textId="77777777" w:rsidR="00DB5E72" w:rsidRDefault="00DB5E72" w:rsidP="0014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C5E"/>
    <w:multiLevelType w:val="hybridMultilevel"/>
    <w:tmpl w:val="E960B1FC"/>
    <w:lvl w:ilvl="0" w:tplc="150254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220FB"/>
    <w:rsid w:val="0004664C"/>
    <w:rsid w:val="000553F8"/>
    <w:rsid w:val="00055729"/>
    <w:rsid w:val="00062999"/>
    <w:rsid w:val="0009580E"/>
    <w:rsid w:val="000A53AF"/>
    <w:rsid w:val="000D5069"/>
    <w:rsid w:val="000E4488"/>
    <w:rsid w:val="000E5909"/>
    <w:rsid w:val="001132BF"/>
    <w:rsid w:val="0011359C"/>
    <w:rsid w:val="00123325"/>
    <w:rsid w:val="001438EB"/>
    <w:rsid w:val="00160805"/>
    <w:rsid w:val="001618A5"/>
    <w:rsid w:val="001618A9"/>
    <w:rsid w:val="001732C7"/>
    <w:rsid w:val="00185142"/>
    <w:rsid w:val="00185CE4"/>
    <w:rsid w:val="001978CD"/>
    <w:rsid w:val="001B260E"/>
    <w:rsid w:val="001D66A8"/>
    <w:rsid w:val="001E3FDC"/>
    <w:rsid w:val="001F3CE3"/>
    <w:rsid w:val="001F779F"/>
    <w:rsid w:val="002201DE"/>
    <w:rsid w:val="00250088"/>
    <w:rsid w:val="002621D1"/>
    <w:rsid w:val="0026495C"/>
    <w:rsid w:val="00270ABF"/>
    <w:rsid w:val="00275CE3"/>
    <w:rsid w:val="0029372D"/>
    <w:rsid w:val="002E0E06"/>
    <w:rsid w:val="003045FE"/>
    <w:rsid w:val="00304ED8"/>
    <w:rsid w:val="00305E26"/>
    <w:rsid w:val="00346C31"/>
    <w:rsid w:val="0035210B"/>
    <w:rsid w:val="003856D4"/>
    <w:rsid w:val="00394962"/>
    <w:rsid w:val="003B2351"/>
    <w:rsid w:val="003B47AA"/>
    <w:rsid w:val="003C744F"/>
    <w:rsid w:val="003D41A9"/>
    <w:rsid w:val="004071F6"/>
    <w:rsid w:val="004133C4"/>
    <w:rsid w:val="00426257"/>
    <w:rsid w:val="00443728"/>
    <w:rsid w:val="004D1415"/>
    <w:rsid w:val="004E122D"/>
    <w:rsid w:val="004E4F3C"/>
    <w:rsid w:val="004F7DF4"/>
    <w:rsid w:val="00547F7A"/>
    <w:rsid w:val="005623D6"/>
    <w:rsid w:val="0058510D"/>
    <w:rsid w:val="005A1EC8"/>
    <w:rsid w:val="005A42A0"/>
    <w:rsid w:val="005A4A39"/>
    <w:rsid w:val="005A63C8"/>
    <w:rsid w:val="005C5497"/>
    <w:rsid w:val="005F6615"/>
    <w:rsid w:val="006626C9"/>
    <w:rsid w:val="00667EE3"/>
    <w:rsid w:val="006717C6"/>
    <w:rsid w:val="006745F9"/>
    <w:rsid w:val="00677A01"/>
    <w:rsid w:val="0068112E"/>
    <w:rsid w:val="00690BAA"/>
    <w:rsid w:val="006B5055"/>
    <w:rsid w:val="006C37EE"/>
    <w:rsid w:val="006E7DF6"/>
    <w:rsid w:val="006F1B26"/>
    <w:rsid w:val="006F28D1"/>
    <w:rsid w:val="007153AD"/>
    <w:rsid w:val="0073198D"/>
    <w:rsid w:val="007357F1"/>
    <w:rsid w:val="00741071"/>
    <w:rsid w:val="00751860"/>
    <w:rsid w:val="00752636"/>
    <w:rsid w:val="0076080B"/>
    <w:rsid w:val="007679F8"/>
    <w:rsid w:val="00767F0C"/>
    <w:rsid w:val="00786BAD"/>
    <w:rsid w:val="007A262E"/>
    <w:rsid w:val="007C53F9"/>
    <w:rsid w:val="007E239C"/>
    <w:rsid w:val="007E5220"/>
    <w:rsid w:val="007E66ED"/>
    <w:rsid w:val="007F3D7D"/>
    <w:rsid w:val="0081064A"/>
    <w:rsid w:val="008106AA"/>
    <w:rsid w:val="008431BD"/>
    <w:rsid w:val="008453E2"/>
    <w:rsid w:val="008711B0"/>
    <w:rsid w:val="008775DF"/>
    <w:rsid w:val="00882F5E"/>
    <w:rsid w:val="00884F7C"/>
    <w:rsid w:val="008D5290"/>
    <w:rsid w:val="008F1170"/>
    <w:rsid w:val="008F66FC"/>
    <w:rsid w:val="00902BDC"/>
    <w:rsid w:val="00904B9B"/>
    <w:rsid w:val="00913A57"/>
    <w:rsid w:val="009160A2"/>
    <w:rsid w:val="00921EFF"/>
    <w:rsid w:val="00923DC2"/>
    <w:rsid w:val="009304A0"/>
    <w:rsid w:val="0097593C"/>
    <w:rsid w:val="00981F88"/>
    <w:rsid w:val="009828DA"/>
    <w:rsid w:val="00991D05"/>
    <w:rsid w:val="009C2355"/>
    <w:rsid w:val="009F1B0F"/>
    <w:rsid w:val="00A17407"/>
    <w:rsid w:val="00A344B0"/>
    <w:rsid w:val="00AB439B"/>
    <w:rsid w:val="00AD2F2E"/>
    <w:rsid w:val="00AF5D1B"/>
    <w:rsid w:val="00B02ECF"/>
    <w:rsid w:val="00B034B7"/>
    <w:rsid w:val="00B24D22"/>
    <w:rsid w:val="00B35CB7"/>
    <w:rsid w:val="00B540FB"/>
    <w:rsid w:val="00B6531D"/>
    <w:rsid w:val="00B72C4E"/>
    <w:rsid w:val="00B74227"/>
    <w:rsid w:val="00B772EC"/>
    <w:rsid w:val="00B87F22"/>
    <w:rsid w:val="00BC29CB"/>
    <w:rsid w:val="00BD72C8"/>
    <w:rsid w:val="00C35404"/>
    <w:rsid w:val="00C37BB3"/>
    <w:rsid w:val="00C503D3"/>
    <w:rsid w:val="00C84F0C"/>
    <w:rsid w:val="00C97D8D"/>
    <w:rsid w:val="00CB54B4"/>
    <w:rsid w:val="00CC76FA"/>
    <w:rsid w:val="00CE0612"/>
    <w:rsid w:val="00CE1B35"/>
    <w:rsid w:val="00CF6FE1"/>
    <w:rsid w:val="00D00603"/>
    <w:rsid w:val="00D12965"/>
    <w:rsid w:val="00D12E6F"/>
    <w:rsid w:val="00D4545B"/>
    <w:rsid w:val="00D5174A"/>
    <w:rsid w:val="00D51F80"/>
    <w:rsid w:val="00D819AC"/>
    <w:rsid w:val="00D834AE"/>
    <w:rsid w:val="00DA15E6"/>
    <w:rsid w:val="00DA1AC8"/>
    <w:rsid w:val="00DB5E72"/>
    <w:rsid w:val="00DC74E5"/>
    <w:rsid w:val="00DC7715"/>
    <w:rsid w:val="00DE5297"/>
    <w:rsid w:val="00DE5A56"/>
    <w:rsid w:val="00DE7456"/>
    <w:rsid w:val="00E114C0"/>
    <w:rsid w:val="00E159E8"/>
    <w:rsid w:val="00E16D36"/>
    <w:rsid w:val="00E178F5"/>
    <w:rsid w:val="00E502C3"/>
    <w:rsid w:val="00E93EE6"/>
    <w:rsid w:val="00E97E5B"/>
    <w:rsid w:val="00EA5946"/>
    <w:rsid w:val="00EB7C28"/>
    <w:rsid w:val="00EE379F"/>
    <w:rsid w:val="00EE70A1"/>
    <w:rsid w:val="00F017B5"/>
    <w:rsid w:val="00F20464"/>
    <w:rsid w:val="00F232F9"/>
    <w:rsid w:val="00F248F5"/>
    <w:rsid w:val="00F262F2"/>
    <w:rsid w:val="00F57199"/>
    <w:rsid w:val="00F64AD9"/>
    <w:rsid w:val="00F76A06"/>
    <w:rsid w:val="00F80098"/>
    <w:rsid w:val="00F83438"/>
    <w:rsid w:val="00F85F69"/>
    <w:rsid w:val="00FC1984"/>
    <w:rsid w:val="00FD24FB"/>
    <w:rsid w:val="00FD7A5F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438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38EB"/>
  </w:style>
  <w:style w:type="paragraph" w:styleId="af1">
    <w:name w:val="footer"/>
    <w:basedOn w:val="a"/>
    <w:link w:val="af2"/>
    <w:uiPriority w:val="99"/>
    <w:unhideWhenUsed/>
    <w:rsid w:val="001438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38EB"/>
  </w:style>
  <w:style w:type="character" w:styleId="af3">
    <w:name w:val="annotation reference"/>
    <w:basedOn w:val="a0"/>
    <w:uiPriority w:val="99"/>
    <w:semiHidden/>
    <w:unhideWhenUsed/>
    <w:rsid w:val="00F262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262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262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62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262F2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F26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26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3</cp:revision>
  <cp:lastPrinted>2025-03-13T05:54:00Z</cp:lastPrinted>
  <dcterms:created xsi:type="dcterms:W3CDTF">2024-12-24T23:49:00Z</dcterms:created>
  <dcterms:modified xsi:type="dcterms:W3CDTF">2025-07-01T01:49:00Z</dcterms:modified>
</cp:coreProperties>
</file>